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516C136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NEC0</w:t>
            </w:r>
            <w:r w:rsidR="00D160ED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097C81BB" w:rsidR="007B3772" w:rsidRPr="00B245FA" w:rsidRDefault="00B245FA" w:rsidP="007B377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23CCA5EE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77FECC5A" w:rsidR="00B245FA" w:rsidRPr="00B245FA" w:rsidRDefault="0065015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6F3E39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1B381C6F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>NOLA OBJECTIVES</w:t>
            </w:r>
            <w:r w:rsidR="007B3772">
              <w:rPr>
                <w:sz w:val="24"/>
                <w:szCs w:val="24"/>
              </w:rPr>
              <w:t>, Planting, bush crafts, navigation, natural arts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377"/>
        <w:gridCol w:w="1035"/>
        <w:gridCol w:w="4128"/>
        <w:gridCol w:w="1520"/>
        <w:gridCol w:w="1119"/>
        <w:gridCol w:w="1077"/>
        <w:gridCol w:w="1200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13C66F5E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be able to confidently </w:t>
            </w:r>
            <w:r w:rsidR="009561E6">
              <w:rPr>
                <w:rFonts w:eastAsiaTheme="minorEastAsia"/>
                <w:sz w:val="24"/>
                <w:szCs w:val="24"/>
              </w:rPr>
              <w:t xml:space="preserve">demonstrate skills </w:t>
            </w:r>
            <w:r w:rsidRPr="2B40FBD7">
              <w:rPr>
                <w:rFonts w:eastAsiaTheme="minorEastAsia"/>
                <w:sz w:val="24"/>
                <w:szCs w:val="24"/>
              </w:rPr>
              <w:t>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691BC10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3756B7A5" w:rsidR="002A7367" w:rsidRPr="00D76A23" w:rsidRDefault="007B377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pupil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D69E1AE" w:rsidR="002A7367" w:rsidRPr="00D76A23" w:rsidRDefault="007B3772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127F1846" w:rsidR="002A7367" w:rsidRPr="00D76A23" w:rsidRDefault="00A7374E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Completed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60D17951" w:rsidR="002A2BCB" w:rsidRPr="002A2BCB" w:rsidRDefault="009561E6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</w:rPr>
              <w:t>Contribute to group decisions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2BF2420A" w:rsidR="12A9FE56" w:rsidRDefault="12A9FE56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share ideas about the natural world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75DC610C" w:rsidR="67C19527" w:rsidRDefault="67C1952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 xml:space="preserve">To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identify 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direction in a </w:t>
            </w:r>
            <w:proofErr w:type="gramStart"/>
            <w:r w:rsidR="009561E6">
              <w:rPr>
                <w:rFonts w:eastAsiaTheme="minorEastAsia"/>
                <w:color w:val="002060"/>
                <w:sz w:val="24"/>
                <w:szCs w:val="24"/>
              </w:rPr>
              <w:t>pla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nned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 route</w:t>
            </w:r>
            <w:proofErr w:type="gramEnd"/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 for a local walk</w:t>
            </w:r>
            <w:r w:rsidR="007B3772">
              <w:rPr>
                <w:rFonts w:eastAsiaTheme="minorEastAsia"/>
                <w:color w:val="002060"/>
                <w:sz w:val="24"/>
                <w:szCs w:val="24"/>
              </w:rPr>
              <w:t xml:space="preserve"> using a compass.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129EE52F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</w:t>
            </w:r>
            <w:r w:rsidR="00983528">
              <w:rPr>
                <w:rFonts w:eastAsiaTheme="minorEastAsia"/>
                <w:sz w:val="24"/>
                <w:szCs w:val="24"/>
              </w:rPr>
              <w:t>observe and practice common knots</w:t>
            </w:r>
            <w:r w:rsidRPr="2B40FBD7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300EC0F6" w:rsidR="002A2BCB" w:rsidRPr="002A2BCB" w:rsidRDefault="0098352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To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 xml:space="preserve">plan and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make a simple wooden </w:t>
            </w:r>
            <w:r w:rsidR="009561E6">
              <w:rPr>
                <w:rFonts w:eastAsiaTheme="minorEastAsia"/>
                <w:color w:val="002060"/>
                <w:sz w:val="24"/>
                <w:szCs w:val="24"/>
              </w:rPr>
              <w:t>structure.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32909013" w:rsidR="002A2BCB" w:rsidRPr="002A2BCB" w:rsidRDefault="6C42E74D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the conditions needed to grow plants from seed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018FF419" w:rsidR="002A2BCB" w:rsidRPr="002A2BCB" w:rsidRDefault="52F1780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successfully grow a variety of plants and record the progress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17FA4BCB" w:rsidR="00CE7E9C" w:rsidRPr="2B40FBD7" w:rsidRDefault="00CE7E9C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and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record  common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animals  and plants in  the local area.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6E36227A" w:rsidR="002A2BCB" w:rsidRPr="002A2BCB" w:rsidRDefault="16DDD8E9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select natural objects to plan and create a piece of art inspired by nature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3A9E5708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Give examples of what social and environmental skills were needed to participate in the activities. Create a planting diary and record sheet.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Inc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l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ude the conditions needed for successful germination.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4141AA"/>
    <w:rsid w:val="004212E6"/>
    <w:rsid w:val="0044451F"/>
    <w:rsid w:val="00445E42"/>
    <w:rsid w:val="00455F38"/>
    <w:rsid w:val="004E508E"/>
    <w:rsid w:val="00596A29"/>
    <w:rsid w:val="005B34CD"/>
    <w:rsid w:val="005C2ADA"/>
    <w:rsid w:val="005C491C"/>
    <w:rsid w:val="00600D14"/>
    <w:rsid w:val="006012BB"/>
    <w:rsid w:val="0065015C"/>
    <w:rsid w:val="006E3556"/>
    <w:rsid w:val="0074569D"/>
    <w:rsid w:val="00773CFD"/>
    <w:rsid w:val="00783A14"/>
    <w:rsid w:val="007B3772"/>
    <w:rsid w:val="007E5C02"/>
    <w:rsid w:val="0082039C"/>
    <w:rsid w:val="00825AD5"/>
    <w:rsid w:val="008D477B"/>
    <w:rsid w:val="008D7374"/>
    <w:rsid w:val="008F6C26"/>
    <w:rsid w:val="00920585"/>
    <w:rsid w:val="009352F5"/>
    <w:rsid w:val="009561E6"/>
    <w:rsid w:val="00983528"/>
    <w:rsid w:val="009D0BFB"/>
    <w:rsid w:val="00A64F1E"/>
    <w:rsid w:val="00A7374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160ED"/>
    <w:rsid w:val="00D76A23"/>
    <w:rsid w:val="00D80643"/>
    <w:rsid w:val="00D944D3"/>
    <w:rsid w:val="00DA06F8"/>
    <w:rsid w:val="00DC1ABF"/>
    <w:rsid w:val="00DF032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Props1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2025-05-22T14:02:00Z</cp:lastPrinted>
  <dcterms:created xsi:type="dcterms:W3CDTF">2025-04-27T17:03:00Z</dcterms:created>
  <dcterms:modified xsi:type="dcterms:W3CDTF">2025-05-22T14:02:00Z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