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D714F5" w14:paraId="2714B4AD" w14:textId="77777777" w:rsidTr="00500C3B">
        <w:trPr>
          <w:trHeight w:val="557"/>
        </w:trPr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DFFEC" w14:textId="22B9CE26" w:rsidR="00D714F5" w:rsidRPr="00500C3B" w:rsidRDefault="00D714F5" w:rsidP="00500C3B">
            <w:pPr>
              <w:spacing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500C3B">
              <w:rPr>
                <w:rFonts w:cstheme="minorHAnsi"/>
                <w:b/>
                <w:bCs/>
                <w:sz w:val="24"/>
                <w:szCs w:val="24"/>
              </w:rPr>
              <w:t xml:space="preserve">Group: </w:t>
            </w:r>
            <w:r w:rsidRPr="00500C3B">
              <w:rPr>
                <w:rFonts w:cstheme="minorHAnsi"/>
                <w:sz w:val="24"/>
                <w:szCs w:val="24"/>
              </w:rPr>
              <w:t>GCSE Year 1 – Enterprise Works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FA9DE" w14:textId="77777777" w:rsidR="00D714F5" w:rsidRPr="00500C3B" w:rsidRDefault="00D714F5" w:rsidP="00500C3B">
            <w:pPr>
              <w:spacing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500C3B">
              <w:rPr>
                <w:rFonts w:cstheme="minorHAnsi"/>
                <w:b/>
                <w:bCs/>
                <w:sz w:val="24"/>
                <w:szCs w:val="24"/>
              </w:rPr>
              <w:t xml:space="preserve">Subject: </w:t>
            </w:r>
          </w:p>
          <w:p w14:paraId="1AE49F23" w14:textId="77777777" w:rsidR="00D714F5" w:rsidRPr="00500C3B" w:rsidRDefault="00D714F5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History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C1798" w14:textId="77777777" w:rsidR="00500C3B" w:rsidRPr="00500C3B" w:rsidRDefault="00D714F5" w:rsidP="00500C3B">
            <w:pPr>
              <w:spacing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500C3B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</w:p>
          <w:p w14:paraId="4FB9D45C" w14:textId="07423306" w:rsidR="00D714F5" w:rsidRPr="00500C3B" w:rsidRDefault="00D714F5" w:rsidP="00500C3B">
            <w:pPr>
              <w:spacing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D714F5" w14:paraId="0AD5EC35" w14:textId="77777777" w:rsidTr="00500C3B">
        <w:trPr>
          <w:trHeight w:val="412"/>
        </w:trPr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40FDC" w14:textId="77777777" w:rsidR="00D714F5" w:rsidRPr="00500C3B" w:rsidRDefault="00D714F5" w:rsidP="00500C3B">
            <w:pPr>
              <w:spacing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500C3B">
              <w:rPr>
                <w:rFonts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161E8" w14:textId="3D80D299" w:rsidR="00D714F5" w:rsidRPr="00500C3B" w:rsidRDefault="00500C3B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Reuben Kay and Amy Cushing</w:t>
            </w:r>
          </w:p>
        </w:tc>
      </w:tr>
      <w:tr w:rsidR="00D714F5" w14:paraId="085DAA29" w14:textId="77777777" w:rsidTr="00500C3B">
        <w:trPr>
          <w:trHeight w:val="500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36886" w14:textId="77777777" w:rsidR="00D714F5" w:rsidRPr="00500C3B" w:rsidRDefault="00D714F5" w:rsidP="00500C3B">
            <w:pPr>
              <w:spacing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500C3B">
              <w:rPr>
                <w:rFonts w:cstheme="minorHAnsi"/>
                <w:b/>
                <w:bCs/>
                <w:sz w:val="24"/>
                <w:szCs w:val="24"/>
              </w:rPr>
              <w:t xml:space="preserve">Curriculum: </w:t>
            </w:r>
            <w:r w:rsidRPr="00500C3B">
              <w:rPr>
                <w:rFonts w:cstheme="minorHAnsi"/>
                <w:sz w:val="24"/>
                <w:szCs w:val="24"/>
              </w:rPr>
              <w:t>GCSE</w:t>
            </w:r>
          </w:p>
        </w:tc>
      </w:tr>
      <w:tr w:rsidR="00D714F5" w14:paraId="4A01CC57" w14:textId="77777777" w:rsidTr="00500C3B">
        <w:trPr>
          <w:trHeight w:val="500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59355" w14:textId="76E4DF93" w:rsidR="00D714F5" w:rsidRPr="00500C3B" w:rsidRDefault="00D714F5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b/>
                <w:bCs/>
                <w:sz w:val="24"/>
                <w:szCs w:val="24"/>
              </w:rPr>
              <w:t xml:space="preserve">Term 3 focus: </w:t>
            </w:r>
            <w:r w:rsidR="00500C3B" w:rsidRPr="00500C3B">
              <w:rPr>
                <w:rFonts w:cstheme="minorHAnsi"/>
                <w:sz w:val="24"/>
                <w:szCs w:val="24"/>
              </w:rPr>
              <w:t>Weimar and Nazi Germany</w:t>
            </w:r>
          </w:p>
        </w:tc>
      </w:tr>
      <w:tr w:rsidR="00D714F5" w14:paraId="17A47A93" w14:textId="77777777" w:rsidTr="00500C3B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902BE" w14:textId="77777777" w:rsidR="00D714F5" w:rsidRPr="00500C3B" w:rsidRDefault="00D714F5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B0465" w14:textId="1C87EE7E" w:rsidR="00D714F5" w:rsidRPr="00500C3B" w:rsidRDefault="00500C3B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Censorship in Nazi Germany</w:t>
            </w:r>
          </w:p>
        </w:tc>
      </w:tr>
      <w:tr w:rsidR="00D714F5" w14:paraId="2757F161" w14:textId="77777777" w:rsidTr="00500C3B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F11D3" w14:textId="77777777" w:rsidR="00D714F5" w:rsidRPr="00500C3B" w:rsidRDefault="00D714F5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2</w:t>
            </w:r>
          </w:p>
          <w:p w14:paraId="235B9CE0" w14:textId="77777777" w:rsidR="00D714F5" w:rsidRPr="00500C3B" w:rsidRDefault="00D714F5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1352" w14:textId="3AC7E72D" w:rsidR="00D714F5" w:rsidRPr="00500C3B" w:rsidRDefault="00500C3B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Opposition towards the Nazis</w:t>
            </w:r>
          </w:p>
        </w:tc>
      </w:tr>
      <w:tr w:rsidR="00D714F5" w14:paraId="2E603FCA" w14:textId="77777777" w:rsidTr="00500C3B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3DFBD" w14:textId="77777777" w:rsidR="00D714F5" w:rsidRPr="00500C3B" w:rsidRDefault="00D714F5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3</w:t>
            </w:r>
          </w:p>
          <w:p w14:paraId="223B5D22" w14:textId="77777777" w:rsidR="00D714F5" w:rsidRPr="00500C3B" w:rsidRDefault="00D714F5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0A469" w14:textId="04F19099" w:rsidR="00D714F5" w:rsidRPr="00500C3B" w:rsidRDefault="00500C3B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Life in Nazi Germany for women and the family</w:t>
            </w:r>
          </w:p>
        </w:tc>
      </w:tr>
      <w:tr w:rsidR="00D714F5" w14:paraId="094E1888" w14:textId="77777777" w:rsidTr="00500C3B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BF496" w14:textId="77777777" w:rsidR="00D714F5" w:rsidRPr="00500C3B" w:rsidRDefault="00D714F5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2EDEA" w14:textId="424C6DEC" w:rsidR="00D714F5" w:rsidRPr="00500C3B" w:rsidRDefault="00500C3B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Life in Nazi Germany for young people and children</w:t>
            </w:r>
          </w:p>
        </w:tc>
      </w:tr>
      <w:tr w:rsidR="00D714F5" w14:paraId="5DD64ECD" w14:textId="77777777" w:rsidTr="00500C3B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FC9D0" w14:textId="77777777" w:rsidR="00D714F5" w:rsidRPr="00500C3B" w:rsidRDefault="00D714F5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DF114" w14:textId="189B6E59" w:rsidR="00D714F5" w:rsidRPr="00500C3B" w:rsidRDefault="00500C3B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Life in Nazi Germany – education and schools</w:t>
            </w:r>
          </w:p>
        </w:tc>
      </w:tr>
      <w:tr w:rsidR="00D714F5" w14:paraId="15ADE312" w14:textId="77777777" w:rsidTr="00500C3B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9F3B4" w14:textId="77777777" w:rsidR="00D714F5" w:rsidRPr="00500C3B" w:rsidRDefault="00D714F5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70315" w14:textId="496BFF68" w:rsidR="00D714F5" w:rsidRPr="00500C3B" w:rsidRDefault="00500C3B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Life in Nazi Germany for the unemployed</w:t>
            </w:r>
          </w:p>
        </w:tc>
      </w:tr>
      <w:tr w:rsidR="00D714F5" w14:paraId="31C2FF1A" w14:textId="77777777" w:rsidTr="00500C3B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CEF7C" w14:textId="77777777" w:rsidR="00D714F5" w:rsidRPr="00500C3B" w:rsidRDefault="00D714F5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C443E" w14:textId="39707CEF" w:rsidR="00D714F5" w:rsidRPr="00500C3B" w:rsidRDefault="00500C3B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Life in Nazi Germany for workers</w:t>
            </w:r>
          </w:p>
        </w:tc>
      </w:tr>
      <w:tr w:rsidR="00D714F5" w14:paraId="61C9163F" w14:textId="77777777" w:rsidTr="00500C3B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15699" w14:textId="77777777" w:rsidR="00D714F5" w:rsidRPr="00500C3B" w:rsidRDefault="00D714F5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F05E" w14:textId="1EFCE822" w:rsidR="00D714F5" w:rsidRPr="00500C3B" w:rsidRDefault="00500C3B" w:rsidP="00500C3B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500C3B">
              <w:rPr>
                <w:rFonts w:asciiTheme="minorHAnsi" w:hAnsiTheme="minorHAnsi" w:cstheme="minorHAnsi"/>
                <w:color w:val="auto"/>
              </w:rPr>
              <w:t>Life in Nazi Germany for minority groups</w:t>
            </w:r>
          </w:p>
        </w:tc>
      </w:tr>
      <w:tr w:rsidR="00D714F5" w14:paraId="6CDEC941" w14:textId="77777777" w:rsidTr="00500C3B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74F64" w14:textId="77777777" w:rsidR="00D714F5" w:rsidRPr="00500C3B" w:rsidRDefault="00D714F5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ADBB" w14:textId="6041BB88" w:rsidR="00D714F5" w:rsidRPr="00500C3B" w:rsidRDefault="00500C3B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Life in Nazi Germany for the Jews</w:t>
            </w:r>
          </w:p>
        </w:tc>
      </w:tr>
      <w:tr w:rsidR="00D714F5" w14:paraId="5FAE33D1" w14:textId="77777777" w:rsidTr="00500C3B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B927" w14:textId="77777777" w:rsidR="00D714F5" w:rsidRPr="00500C3B" w:rsidRDefault="00D714F5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ACE6E" w14:textId="2C24FD67" w:rsidR="00D714F5" w:rsidRPr="00500C3B" w:rsidRDefault="00500C3B" w:rsidP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Weimar and Nazi Germany – exam technique and question practice</w:t>
            </w:r>
          </w:p>
        </w:tc>
      </w:tr>
    </w:tbl>
    <w:p w14:paraId="5D0150D8" w14:textId="77777777" w:rsidR="00500C3B" w:rsidRDefault="00500C3B" w:rsidP="00D714F5">
      <w:pPr>
        <w:rPr>
          <w:rFonts w:ascii="Verdana" w:hAnsi="Verdana"/>
          <w:sz w:val="24"/>
          <w:szCs w:val="24"/>
        </w:rPr>
      </w:pPr>
    </w:p>
    <w:p w14:paraId="3906BB4F" w14:textId="45620908" w:rsidR="00D714F5" w:rsidRPr="00500C3B" w:rsidRDefault="00D714F5" w:rsidP="00D714F5">
      <w:pPr>
        <w:rPr>
          <w:rFonts w:cstheme="minorHAnsi"/>
          <w:b/>
          <w:bCs/>
          <w:sz w:val="24"/>
          <w:szCs w:val="24"/>
        </w:rPr>
      </w:pPr>
      <w:r w:rsidRPr="00500C3B">
        <w:rPr>
          <w:rFonts w:cstheme="minorHAnsi"/>
          <w:b/>
          <w:bCs/>
          <w:sz w:val="24"/>
          <w:szCs w:val="24"/>
        </w:rPr>
        <w:t>Tier Three Keywords:</w:t>
      </w:r>
    </w:p>
    <w:tbl>
      <w:tblPr>
        <w:tblStyle w:val="TableGrid"/>
        <w:tblW w:w="9188" w:type="dxa"/>
        <w:tblLook w:val="04A0" w:firstRow="1" w:lastRow="0" w:firstColumn="1" w:lastColumn="0" w:noHBand="0" w:noVBand="1"/>
      </w:tblPr>
      <w:tblGrid>
        <w:gridCol w:w="1837"/>
        <w:gridCol w:w="1837"/>
        <w:gridCol w:w="1838"/>
        <w:gridCol w:w="1838"/>
        <w:gridCol w:w="1838"/>
      </w:tblGrid>
      <w:tr w:rsidR="00500C3B" w:rsidRPr="00500C3B" w14:paraId="4BA254B8" w14:textId="77777777" w:rsidTr="00500C3B">
        <w:trPr>
          <w:trHeight w:val="282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C8C22" w14:textId="16C59272" w:rsidR="00500C3B" w:rsidRPr="00500C3B" w:rsidRDefault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Censorship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C44C" w14:textId="45EC9C30" w:rsidR="00500C3B" w:rsidRPr="00500C3B" w:rsidRDefault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Propaganda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908C" w14:textId="375D76C5" w:rsidR="00500C3B" w:rsidRPr="00500C3B" w:rsidRDefault="00500C3B">
            <w:pPr>
              <w:spacing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500C3B">
              <w:rPr>
                <w:rFonts w:cstheme="minorHAnsi"/>
                <w:i/>
                <w:iCs/>
                <w:sz w:val="24"/>
                <w:szCs w:val="24"/>
              </w:rPr>
              <w:t>Lebensborn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04C7" w14:textId="59EC1ED4" w:rsidR="00500C3B" w:rsidRPr="00500C3B" w:rsidRDefault="00500C3B">
            <w:pPr>
              <w:spacing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500C3B">
              <w:rPr>
                <w:rFonts w:cstheme="minorHAnsi"/>
                <w:i/>
                <w:iCs/>
                <w:sz w:val="24"/>
                <w:szCs w:val="24"/>
              </w:rPr>
              <w:t>Lebensraum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92FCB" w14:textId="589EFA5D" w:rsidR="00500C3B" w:rsidRPr="00500C3B" w:rsidRDefault="00500C3B">
            <w:pPr>
              <w:spacing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500C3B">
              <w:rPr>
                <w:rFonts w:cstheme="minorHAnsi"/>
                <w:i/>
                <w:iCs/>
                <w:sz w:val="24"/>
                <w:szCs w:val="24"/>
              </w:rPr>
              <w:t>Autarky</w:t>
            </w:r>
          </w:p>
        </w:tc>
      </w:tr>
      <w:tr w:rsidR="00500C3B" w:rsidRPr="00500C3B" w14:paraId="755F24A3" w14:textId="77777777" w:rsidTr="00500C3B">
        <w:trPr>
          <w:trHeight w:val="282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E6A5" w14:textId="06D36FFE" w:rsidR="00500C3B" w:rsidRPr="00500C3B" w:rsidRDefault="00500C3B">
            <w:pPr>
              <w:spacing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Autobahn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0C93" w14:textId="6D750532" w:rsidR="00500C3B" w:rsidRPr="00500C3B" w:rsidRDefault="00500C3B">
            <w:pPr>
              <w:spacing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proofErr w:type="spellStart"/>
            <w:r w:rsidRPr="00500C3B">
              <w:rPr>
                <w:rFonts w:cstheme="minorHAnsi"/>
                <w:i/>
                <w:iCs/>
                <w:sz w:val="24"/>
                <w:szCs w:val="24"/>
              </w:rPr>
              <w:t>Untermenschen</w:t>
            </w:r>
            <w:proofErr w:type="spellEnd"/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4BED" w14:textId="4BDA2C80" w:rsidR="00500C3B" w:rsidRPr="00500C3B" w:rsidRDefault="00500C3B">
            <w:pPr>
              <w:spacing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proofErr w:type="spellStart"/>
            <w:r w:rsidRPr="00500C3B">
              <w:rPr>
                <w:rFonts w:cstheme="minorHAnsi"/>
                <w:i/>
                <w:iCs/>
                <w:sz w:val="24"/>
                <w:szCs w:val="24"/>
              </w:rPr>
              <w:t>Lebensunwertes</w:t>
            </w:r>
            <w:proofErr w:type="spellEnd"/>
            <w:r w:rsidRPr="00500C3B"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ABDA" w14:textId="3604D5BE" w:rsidR="00500C3B" w:rsidRPr="00500C3B" w:rsidRDefault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Eugenics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7B20" w14:textId="0766A480" w:rsidR="00500C3B" w:rsidRPr="00500C3B" w:rsidRDefault="00500C3B">
            <w:pPr>
              <w:spacing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500C3B">
              <w:rPr>
                <w:rFonts w:cstheme="minorHAnsi"/>
                <w:i/>
                <w:iCs/>
                <w:sz w:val="24"/>
                <w:szCs w:val="24"/>
              </w:rPr>
              <w:t>Kristallnacht</w:t>
            </w:r>
          </w:p>
        </w:tc>
      </w:tr>
      <w:tr w:rsidR="00500C3B" w:rsidRPr="00500C3B" w14:paraId="24572F50" w14:textId="77777777" w:rsidTr="00500C3B">
        <w:trPr>
          <w:trHeight w:val="287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6910" w14:textId="06DF7494" w:rsidR="00500C3B" w:rsidRPr="00500C3B" w:rsidRDefault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Anti-Semitism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81B9" w14:textId="77777777" w:rsidR="00500C3B" w:rsidRPr="00500C3B" w:rsidRDefault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17A29" w14:textId="77777777" w:rsidR="00500C3B" w:rsidRPr="00500C3B" w:rsidRDefault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5C93" w14:textId="77777777" w:rsidR="00500C3B" w:rsidRPr="00500C3B" w:rsidRDefault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3989" w14:textId="77777777" w:rsidR="00500C3B" w:rsidRPr="00500C3B" w:rsidRDefault="00500C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14CACD32" w14:textId="77777777" w:rsidR="00500C3B" w:rsidRPr="00500C3B" w:rsidRDefault="00500C3B" w:rsidP="00D714F5">
      <w:pPr>
        <w:rPr>
          <w:rFonts w:cstheme="minorHAnsi"/>
          <w:sz w:val="24"/>
          <w:szCs w:val="24"/>
        </w:rPr>
      </w:pPr>
    </w:p>
    <w:p w14:paraId="6EEDD76A" w14:textId="77777777" w:rsidR="00500C3B" w:rsidRPr="00500C3B" w:rsidRDefault="00500C3B" w:rsidP="00D714F5">
      <w:pPr>
        <w:rPr>
          <w:rFonts w:cstheme="minorHAnsi"/>
          <w:sz w:val="24"/>
          <w:szCs w:val="24"/>
        </w:rPr>
      </w:pPr>
    </w:p>
    <w:p w14:paraId="3FBEC87C" w14:textId="432EA146" w:rsidR="00D714F5" w:rsidRPr="00500C3B" w:rsidRDefault="00D714F5" w:rsidP="00D714F5">
      <w:pPr>
        <w:rPr>
          <w:rFonts w:cstheme="minorHAnsi"/>
          <w:b/>
          <w:bCs/>
          <w:sz w:val="24"/>
          <w:szCs w:val="24"/>
        </w:rPr>
      </w:pPr>
      <w:r w:rsidRPr="00500C3B">
        <w:rPr>
          <w:rFonts w:cstheme="minorHAnsi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714F5" w:rsidRPr="00500C3B" w14:paraId="4775FEB7" w14:textId="77777777" w:rsidTr="00D714F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0E46" w14:textId="27E13EB2" w:rsidR="00D714F5" w:rsidRPr="00500C3B" w:rsidRDefault="00D714F5">
            <w:pPr>
              <w:shd w:val="clear" w:color="auto" w:fill="FFFFFF"/>
              <w:spacing w:before="240" w:after="120" w:line="240" w:lineRule="auto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Any Edexcel GCSE textbooks</w:t>
            </w:r>
            <w:r w:rsid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/revision guides for</w:t>
            </w:r>
            <w:r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Norman England, Medicine </w:t>
            </w:r>
            <w:r w:rsidR="00500C3B"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T</w:t>
            </w:r>
            <w:r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hrough </w:t>
            </w:r>
            <w:r w:rsidR="00500C3B"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T</w:t>
            </w:r>
            <w:r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ime, Weimar &amp; Nazi Germany, Cold War. </w:t>
            </w:r>
          </w:p>
          <w:p w14:paraId="3D164302" w14:textId="4602699C" w:rsidR="00D714F5" w:rsidRPr="00500C3B" w:rsidRDefault="00D714F5">
            <w:pPr>
              <w:shd w:val="clear" w:color="auto" w:fill="FFFFFF"/>
              <w:spacing w:before="240" w:after="120" w:line="240" w:lineRule="auto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Please contact N</w:t>
            </w:r>
            <w:r w:rsidR="00500C3B"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eil</w:t>
            </w:r>
            <w:r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for further info</w:t>
            </w:r>
            <w:r w:rsid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rmation</w:t>
            </w:r>
            <w:r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on podcasts, useful programmes</w:t>
            </w:r>
            <w:r w:rsidR="00500C3B"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, etc.</w:t>
            </w:r>
          </w:p>
          <w:p w14:paraId="1A158AAE" w14:textId="77777777" w:rsidR="00D714F5" w:rsidRPr="00500C3B" w:rsidRDefault="00D714F5">
            <w:pPr>
              <w:shd w:val="clear" w:color="auto" w:fill="FFFFFF"/>
              <w:spacing w:before="240" w:after="120" w:line="240" w:lineRule="auto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4B99397" w14:textId="77777777" w:rsidR="00D714F5" w:rsidRDefault="00D714F5" w:rsidP="00D714F5">
      <w:pPr>
        <w:rPr>
          <w:sz w:val="32"/>
          <w:szCs w:val="32"/>
        </w:rPr>
      </w:pPr>
    </w:p>
    <w:p w14:paraId="1C76E45F" w14:textId="1E726078" w:rsidR="00C96B26" w:rsidRPr="00D714F5" w:rsidRDefault="00C96B26" w:rsidP="00D714F5"/>
    <w:sectPr w:rsidR="00C96B26" w:rsidRPr="00D714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A17A5"/>
    <w:rsid w:val="001B080A"/>
    <w:rsid w:val="00262F9A"/>
    <w:rsid w:val="003775DC"/>
    <w:rsid w:val="003B0EA1"/>
    <w:rsid w:val="00455F38"/>
    <w:rsid w:val="004A1786"/>
    <w:rsid w:val="00500C3B"/>
    <w:rsid w:val="005C2ADA"/>
    <w:rsid w:val="007E5C02"/>
    <w:rsid w:val="0082039C"/>
    <w:rsid w:val="00832CEE"/>
    <w:rsid w:val="008C0A32"/>
    <w:rsid w:val="008D477B"/>
    <w:rsid w:val="008F6C26"/>
    <w:rsid w:val="00920585"/>
    <w:rsid w:val="009352F5"/>
    <w:rsid w:val="0096582D"/>
    <w:rsid w:val="009D0BFB"/>
    <w:rsid w:val="00AD03F7"/>
    <w:rsid w:val="00AF4C1A"/>
    <w:rsid w:val="00B02E5D"/>
    <w:rsid w:val="00B245FA"/>
    <w:rsid w:val="00C96B26"/>
    <w:rsid w:val="00C979A7"/>
    <w:rsid w:val="00D714F5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14F5"/>
    <w:pPr>
      <w:spacing w:line="256" w:lineRule="auto"/>
    </w:p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spacing w:line="259" w:lineRule="auto"/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4</cp:revision>
  <dcterms:created xsi:type="dcterms:W3CDTF">2024-09-12T11:41:00Z</dcterms:created>
  <dcterms:modified xsi:type="dcterms:W3CDTF">2025-05-02T09:31:00Z</dcterms:modified>
</cp:coreProperties>
</file>