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178F35B2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B201E">
              <w:rPr>
                <w:rFonts w:ascii="Verdana" w:hAnsi="Verdana"/>
                <w:b/>
                <w:bCs/>
                <w:sz w:val="24"/>
                <w:szCs w:val="24"/>
              </w:rPr>
              <w:t>GCSE Year 2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39EE5E8A" w:rsidR="00C260C7" w:rsidRPr="00B245FA" w:rsidRDefault="004B201E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Amanda Grego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31311694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900E96">
              <w:rPr>
                <w:rFonts w:ascii="Verdana" w:hAnsi="Verdana"/>
                <w:b/>
                <w:bCs/>
                <w:sz w:val="24"/>
                <w:szCs w:val="24"/>
              </w:rPr>
              <w:t xml:space="preserve">GCSE History Year </w:t>
            </w:r>
            <w:r w:rsidR="0020179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30352AD1" w14:textId="23282E67" w:rsidR="005A62C4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17511A">
              <w:rPr>
                <w:rFonts w:ascii="Verdana" w:hAnsi="Verdana"/>
                <w:b/>
                <w:bCs/>
                <w:sz w:val="24"/>
                <w:szCs w:val="24"/>
              </w:rPr>
              <w:t xml:space="preserve">Weimar &amp; </w:t>
            </w:r>
            <w:r w:rsidR="00631F21">
              <w:rPr>
                <w:rFonts w:ascii="Verdana" w:hAnsi="Verdana"/>
                <w:b/>
                <w:bCs/>
                <w:sz w:val="24"/>
                <w:szCs w:val="24"/>
              </w:rPr>
              <w:t>Nazi Germany</w:t>
            </w:r>
          </w:p>
          <w:p w14:paraId="1809A3F5" w14:textId="16EFD59A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17511A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7511A">
              <w:rPr>
                <w:rFonts w:ascii="Verdana" w:hAnsi="Verdana"/>
                <w:b/>
                <w:bCs/>
                <w:sz w:val="24"/>
                <w:szCs w:val="24"/>
              </w:rPr>
              <w:t>Weimar &amp; Nazi Germany</w:t>
            </w:r>
          </w:p>
        </w:tc>
      </w:tr>
      <w:tr w:rsidR="00BC6215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BC6215" w:rsidRPr="00A4445A" w:rsidRDefault="00BC6215" w:rsidP="00BC621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600BB34F" w:rsidR="00BC6215" w:rsidRPr="00A4445A" w:rsidRDefault="00DD5552" w:rsidP="00BC62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Wall Street crash and the rise of the Nazi’s</w:t>
            </w:r>
          </w:p>
        </w:tc>
      </w:tr>
      <w:tr w:rsidR="00BC6215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BC6215" w:rsidRPr="00A4445A" w:rsidRDefault="00BC6215" w:rsidP="00BC621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BC6215" w:rsidRPr="00A4445A" w:rsidRDefault="00BC6215" w:rsidP="00BC62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04A1BBD0" w:rsidR="00BC6215" w:rsidRPr="00A4445A" w:rsidRDefault="00DD5552" w:rsidP="00BC62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Hitler became Chancellor by 1933</w:t>
            </w:r>
          </w:p>
        </w:tc>
      </w:tr>
      <w:tr w:rsidR="00BC6215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BC6215" w:rsidRPr="00A4445A" w:rsidRDefault="00BC6215" w:rsidP="00BC621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BC6215" w:rsidRPr="00A4445A" w:rsidRDefault="00BC6215" w:rsidP="00BC62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659791AD" w:rsidR="00BC6215" w:rsidRPr="00A4445A" w:rsidRDefault="00DD5552" w:rsidP="00BC62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Hitler created a dictatorship by 1934</w:t>
            </w:r>
          </w:p>
        </w:tc>
      </w:tr>
      <w:tr w:rsidR="00BC6215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BC6215" w:rsidRPr="00A4445A" w:rsidRDefault="00BC6215" w:rsidP="00BC621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630F87E4" w:rsidR="00BC6215" w:rsidRPr="00A4445A" w:rsidRDefault="00DD5552" w:rsidP="00BC62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Control and the Police state</w:t>
            </w:r>
          </w:p>
        </w:tc>
      </w:tr>
      <w:tr w:rsidR="00BC6215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BC6215" w:rsidRPr="00A4445A" w:rsidRDefault="00BC6215" w:rsidP="00BC621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006D1B3A" w:rsidR="00BC6215" w:rsidRPr="00A4445A" w:rsidRDefault="00DD5552" w:rsidP="00BC62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Religious persecution in Nazi Germany</w:t>
            </w:r>
          </w:p>
        </w:tc>
      </w:tr>
      <w:tr w:rsidR="00DD5552" w:rsidRPr="00B245FA" w14:paraId="5BB312F3" w14:textId="77777777" w:rsidTr="002E786E">
        <w:trPr>
          <w:trHeight w:val="537"/>
        </w:trPr>
        <w:tc>
          <w:tcPr>
            <w:tcW w:w="1001" w:type="dxa"/>
          </w:tcPr>
          <w:p w14:paraId="37D00633" w14:textId="77777777" w:rsidR="00DD5552" w:rsidRPr="00A4445A" w:rsidRDefault="00DD5552" w:rsidP="00DD555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7861D88A" w:rsidR="00DD5552" w:rsidRPr="004D24B8" w:rsidRDefault="00DD5552" w:rsidP="00DD5552">
            <w:pPr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Censorship in Nazi Germany</w:t>
            </w:r>
          </w:p>
        </w:tc>
      </w:tr>
      <w:tr w:rsidR="00DD5552" w:rsidRPr="00B245FA" w14:paraId="530E9699" w14:textId="77777777" w:rsidTr="002E786E">
        <w:trPr>
          <w:trHeight w:val="537"/>
        </w:trPr>
        <w:tc>
          <w:tcPr>
            <w:tcW w:w="1001" w:type="dxa"/>
          </w:tcPr>
          <w:p w14:paraId="482E7284" w14:textId="43369EE2" w:rsidR="00DD5552" w:rsidRPr="00A4445A" w:rsidRDefault="00DD5552" w:rsidP="00DD555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38EC0F2A" w14:textId="5CBD2270" w:rsidR="00DD5552" w:rsidRPr="00BC6215" w:rsidRDefault="00DD5552" w:rsidP="00DD5552">
            <w:pPr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Opposition towards the Nazis</w:t>
            </w:r>
          </w:p>
        </w:tc>
      </w:tr>
      <w:tr w:rsidR="00DD5552" w:rsidRPr="00B245FA" w14:paraId="42226B58" w14:textId="77777777" w:rsidTr="002E786E">
        <w:trPr>
          <w:trHeight w:val="537"/>
        </w:trPr>
        <w:tc>
          <w:tcPr>
            <w:tcW w:w="1001" w:type="dxa"/>
          </w:tcPr>
          <w:p w14:paraId="7FEAE378" w14:textId="28DC9227" w:rsidR="00DD5552" w:rsidRPr="00A4445A" w:rsidRDefault="00DD5552" w:rsidP="00DD555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5EDF09B6" w:rsidR="00DD5552" w:rsidRPr="004D24B8" w:rsidRDefault="00DD5552" w:rsidP="00DD5552">
            <w:pPr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Life in Nazi Germany for women and the family</w:t>
            </w:r>
          </w:p>
        </w:tc>
      </w:tr>
      <w:tr w:rsidR="00DD5552" w:rsidRPr="00B245FA" w14:paraId="7AEA0534" w14:textId="77777777" w:rsidTr="002E786E">
        <w:trPr>
          <w:trHeight w:val="537"/>
        </w:trPr>
        <w:tc>
          <w:tcPr>
            <w:tcW w:w="1001" w:type="dxa"/>
          </w:tcPr>
          <w:p w14:paraId="3D7CDBEC" w14:textId="0E09269C" w:rsidR="00DD5552" w:rsidRPr="00A4445A" w:rsidRDefault="00DD5552" w:rsidP="00DD555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2D8481F4" w:rsidR="00DD5552" w:rsidRPr="004D24B8" w:rsidRDefault="00DD5552" w:rsidP="00DD555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500C3B">
              <w:rPr>
                <w:rFonts w:cstheme="minorHAnsi"/>
              </w:rPr>
              <w:t>Life in Nazi Germany for young people and children</w:t>
            </w:r>
          </w:p>
        </w:tc>
      </w:tr>
      <w:tr w:rsidR="00DD5552" w:rsidRPr="00B245FA" w14:paraId="1A3DD693" w14:textId="77777777" w:rsidTr="002E786E">
        <w:trPr>
          <w:trHeight w:val="537"/>
        </w:trPr>
        <w:tc>
          <w:tcPr>
            <w:tcW w:w="1001" w:type="dxa"/>
          </w:tcPr>
          <w:p w14:paraId="7ED69CD7" w14:textId="192A7A1B" w:rsidR="00DD5552" w:rsidRPr="00A4445A" w:rsidRDefault="00DD5552" w:rsidP="00DD555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4F7A4AA0" w:rsidR="00DD5552" w:rsidRPr="004D24B8" w:rsidRDefault="00DD5552" w:rsidP="00DD5552">
            <w:pPr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Life in Nazi Germany – education and schools</w:t>
            </w:r>
          </w:p>
        </w:tc>
      </w:tr>
      <w:tr w:rsidR="00DD5552" w:rsidRPr="00B245FA" w14:paraId="72E7DBDB" w14:textId="77777777" w:rsidTr="00984C7B">
        <w:trPr>
          <w:trHeight w:val="65"/>
        </w:trPr>
        <w:tc>
          <w:tcPr>
            <w:tcW w:w="1001" w:type="dxa"/>
          </w:tcPr>
          <w:p w14:paraId="515D73DB" w14:textId="753EF1C9" w:rsidR="00DD5552" w:rsidRPr="00A4445A" w:rsidRDefault="00DD5552" w:rsidP="00DD555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218DC5ED" w:rsidR="00DD5552" w:rsidRPr="004D24B8" w:rsidRDefault="00DD5552" w:rsidP="00DD5552">
            <w:pPr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Life in Nazi Germany for the unemployed</w:t>
            </w:r>
          </w:p>
        </w:tc>
      </w:tr>
      <w:tr w:rsidR="00DD5552" w:rsidRPr="00B245FA" w14:paraId="5C1377DE" w14:textId="77777777" w:rsidTr="00512DE4">
        <w:trPr>
          <w:trHeight w:val="537"/>
        </w:trPr>
        <w:tc>
          <w:tcPr>
            <w:tcW w:w="1001" w:type="dxa"/>
          </w:tcPr>
          <w:p w14:paraId="46D4E53D" w14:textId="34280A3F" w:rsidR="00DD5552" w:rsidRPr="00A4445A" w:rsidRDefault="00DD5552" w:rsidP="00DD555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vAlign w:val="center"/>
          </w:tcPr>
          <w:p w14:paraId="706B366A" w14:textId="244EE185" w:rsidR="00DD5552" w:rsidRDefault="00DD5552" w:rsidP="00DD5552">
            <w:pPr>
              <w:rPr>
                <w:rFonts w:ascii="Tw Cen MT" w:hAnsi="Tw Cen MT" w:cs="Arial"/>
                <w:color w:val="212121"/>
                <w:kern w:val="24"/>
                <w:sz w:val="26"/>
                <w:szCs w:val="26"/>
              </w:rPr>
            </w:pPr>
            <w:r w:rsidRPr="00500C3B">
              <w:rPr>
                <w:rFonts w:cstheme="minorHAnsi"/>
                <w:sz w:val="24"/>
                <w:szCs w:val="24"/>
              </w:rPr>
              <w:t>Life in Nazi Germany for workers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2E7A9CC8" w14:textId="77777777" w:rsidR="00265C18" w:rsidRPr="00500C3B" w:rsidRDefault="00265C18" w:rsidP="00265C18">
      <w:pPr>
        <w:rPr>
          <w:rFonts w:cstheme="minorHAnsi"/>
          <w:b/>
          <w:bCs/>
          <w:sz w:val="24"/>
          <w:szCs w:val="24"/>
        </w:rPr>
      </w:pPr>
      <w:r w:rsidRPr="00500C3B">
        <w:rPr>
          <w:rFonts w:cstheme="minorHAnsi"/>
          <w:b/>
          <w:bCs/>
          <w:sz w:val="24"/>
          <w:szCs w:val="24"/>
        </w:rPr>
        <w:t>Tier Three Keywords:</w:t>
      </w:r>
    </w:p>
    <w:tbl>
      <w:tblPr>
        <w:tblStyle w:val="TableGrid"/>
        <w:tblW w:w="9188" w:type="dxa"/>
        <w:tblLook w:val="04A0" w:firstRow="1" w:lastRow="0" w:firstColumn="1" w:lastColumn="0" w:noHBand="0" w:noVBand="1"/>
      </w:tblPr>
      <w:tblGrid>
        <w:gridCol w:w="1837"/>
        <w:gridCol w:w="1837"/>
        <w:gridCol w:w="1838"/>
        <w:gridCol w:w="1838"/>
        <w:gridCol w:w="1838"/>
      </w:tblGrid>
      <w:tr w:rsidR="00265C18" w:rsidRPr="00500C3B" w14:paraId="763D2613" w14:textId="77777777" w:rsidTr="008838DB">
        <w:trPr>
          <w:trHeight w:val="282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7D4C" w14:textId="77777777" w:rsidR="00265C18" w:rsidRPr="00500C3B" w:rsidRDefault="00265C18" w:rsidP="008838DB">
            <w:pPr>
              <w:rPr>
                <w:rFonts w:cstheme="minorHAnsi"/>
                <w:sz w:val="24"/>
                <w:szCs w:val="24"/>
              </w:rPr>
            </w:pPr>
            <w:r w:rsidRPr="00500C3B">
              <w:rPr>
                <w:rFonts w:cstheme="minorHAnsi"/>
                <w:sz w:val="24"/>
                <w:szCs w:val="24"/>
              </w:rPr>
              <w:t>Censorship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A1E1" w14:textId="77777777" w:rsidR="00265C18" w:rsidRPr="00500C3B" w:rsidRDefault="00265C18" w:rsidP="00883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Propaganda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0357" w14:textId="77777777" w:rsidR="00265C18" w:rsidRPr="00500C3B" w:rsidRDefault="00265C18" w:rsidP="008838DB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500C3B">
              <w:rPr>
                <w:rFonts w:cstheme="minorHAnsi"/>
                <w:i/>
                <w:iCs/>
                <w:sz w:val="24"/>
                <w:szCs w:val="24"/>
              </w:rPr>
              <w:t>Lebensborn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E8D6" w14:textId="77777777" w:rsidR="00265C18" w:rsidRPr="00500C3B" w:rsidRDefault="00265C18" w:rsidP="008838DB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500C3B">
              <w:rPr>
                <w:rFonts w:cstheme="minorHAnsi"/>
                <w:i/>
                <w:iCs/>
                <w:sz w:val="24"/>
                <w:szCs w:val="24"/>
              </w:rPr>
              <w:t>Lebensraum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377B" w14:textId="77777777" w:rsidR="00265C18" w:rsidRPr="00500C3B" w:rsidRDefault="00265C18" w:rsidP="008838DB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500C3B">
              <w:rPr>
                <w:rFonts w:cstheme="minorHAnsi"/>
                <w:i/>
                <w:iCs/>
                <w:sz w:val="24"/>
                <w:szCs w:val="24"/>
              </w:rPr>
              <w:t>Autarky</w:t>
            </w:r>
          </w:p>
        </w:tc>
      </w:tr>
      <w:tr w:rsidR="00265C18" w:rsidRPr="00500C3B" w14:paraId="6F0F5AFF" w14:textId="77777777" w:rsidTr="008838DB">
        <w:trPr>
          <w:trHeight w:val="282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902E" w14:textId="77777777" w:rsidR="00265C18" w:rsidRPr="00500C3B" w:rsidRDefault="00265C18" w:rsidP="008838DB">
            <w:pPr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Autobahn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F022" w14:textId="77777777" w:rsidR="00265C18" w:rsidRPr="00500C3B" w:rsidRDefault="00265C18" w:rsidP="008838DB">
            <w:pPr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 w:rsidRPr="00500C3B">
              <w:rPr>
                <w:rFonts w:cstheme="minorHAnsi"/>
                <w:i/>
                <w:iCs/>
                <w:sz w:val="24"/>
                <w:szCs w:val="24"/>
              </w:rPr>
              <w:t>Untermenschen</w:t>
            </w:r>
            <w:proofErr w:type="spellEnd"/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FD66" w14:textId="77777777" w:rsidR="00265C18" w:rsidRPr="00500C3B" w:rsidRDefault="00265C18" w:rsidP="008838DB">
            <w:pPr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 w:rsidRPr="00500C3B">
              <w:rPr>
                <w:rFonts w:cstheme="minorHAnsi"/>
                <w:i/>
                <w:iCs/>
                <w:sz w:val="24"/>
                <w:szCs w:val="24"/>
              </w:rPr>
              <w:t>Lebensunwertes</w:t>
            </w:r>
            <w:proofErr w:type="spellEnd"/>
            <w:r w:rsidRPr="00500C3B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22F9" w14:textId="77777777" w:rsidR="00265C18" w:rsidRPr="00500C3B" w:rsidRDefault="00265C18" w:rsidP="00883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Eugenics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7A09" w14:textId="77777777" w:rsidR="00265C18" w:rsidRPr="00500C3B" w:rsidRDefault="00265C18" w:rsidP="008838DB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500C3B">
              <w:rPr>
                <w:rFonts w:cstheme="minorHAnsi"/>
                <w:i/>
                <w:iCs/>
                <w:sz w:val="24"/>
                <w:szCs w:val="24"/>
              </w:rPr>
              <w:t>Kristallnacht</w:t>
            </w:r>
          </w:p>
        </w:tc>
      </w:tr>
      <w:tr w:rsidR="00265C18" w:rsidRPr="00500C3B" w14:paraId="647BF12C" w14:textId="77777777" w:rsidTr="008838DB">
        <w:trPr>
          <w:trHeight w:val="287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DD87" w14:textId="77777777" w:rsidR="00265C18" w:rsidRPr="00500C3B" w:rsidRDefault="00265C18" w:rsidP="00883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Anti-Semitism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454E" w14:textId="77777777" w:rsidR="00265C18" w:rsidRPr="00500C3B" w:rsidRDefault="00265C18" w:rsidP="008838D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A331" w14:textId="77777777" w:rsidR="00265C18" w:rsidRPr="00500C3B" w:rsidRDefault="00265C18" w:rsidP="008838D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712E" w14:textId="77777777" w:rsidR="00265C18" w:rsidRPr="00500C3B" w:rsidRDefault="00265C18" w:rsidP="008838D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DE82" w14:textId="77777777" w:rsidR="00265C18" w:rsidRPr="00500C3B" w:rsidRDefault="00265C18" w:rsidP="008838DB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1E01DEC" w14:textId="77777777" w:rsidR="00265C18" w:rsidRPr="00500C3B" w:rsidRDefault="00265C18" w:rsidP="00265C18">
      <w:pPr>
        <w:rPr>
          <w:rFonts w:cstheme="minorHAnsi"/>
          <w:sz w:val="24"/>
          <w:szCs w:val="24"/>
        </w:rPr>
      </w:pPr>
    </w:p>
    <w:p w14:paraId="0DE8A0A8" w14:textId="77777777" w:rsidR="00265C18" w:rsidRPr="00500C3B" w:rsidRDefault="00265C18" w:rsidP="00265C18">
      <w:pPr>
        <w:rPr>
          <w:rFonts w:cstheme="minorHAnsi"/>
          <w:sz w:val="24"/>
          <w:szCs w:val="24"/>
        </w:rPr>
      </w:pPr>
    </w:p>
    <w:p w14:paraId="3068102C" w14:textId="77777777" w:rsidR="00265C18" w:rsidRPr="00500C3B" w:rsidRDefault="00265C18" w:rsidP="00265C18">
      <w:pPr>
        <w:rPr>
          <w:rFonts w:cstheme="minorHAnsi"/>
          <w:b/>
          <w:bCs/>
          <w:sz w:val="24"/>
          <w:szCs w:val="24"/>
        </w:rPr>
      </w:pPr>
      <w:r w:rsidRPr="00500C3B">
        <w:rPr>
          <w:rFonts w:cstheme="minorHAnsi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65C18" w:rsidRPr="00500C3B" w14:paraId="5C850933" w14:textId="77777777" w:rsidTr="008838D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28E0" w14:textId="77777777" w:rsidR="00265C18" w:rsidRPr="00500C3B" w:rsidRDefault="00265C18" w:rsidP="008838DB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Any Edexcel GCSE textbooks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/revision guides for</w:t>
            </w: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Norman England, Medicine Through Time, Weimar &amp; Nazi Germany, Cold War. </w:t>
            </w:r>
          </w:p>
          <w:p w14:paraId="15C9D865" w14:textId="77777777" w:rsidR="00265C18" w:rsidRPr="00500C3B" w:rsidRDefault="00265C18" w:rsidP="008838DB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Neil for further info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rmation</w:t>
            </w:r>
            <w:r w:rsidRPr="00500C3B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on podcasts, useful programmes, etc.</w:t>
            </w:r>
          </w:p>
          <w:p w14:paraId="7B7F44F3" w14:textId="77777777" w:rsidR="00265C18" w:rsidRPr="00500C3B" w:rsidRDefault="00265C18" w:rsidP="008838DB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7511A"/>
    <w:rsid w:val="001B080A"/>
    <w:rsid w:val="001C2E19"/>
    <w:rsid w:val="001E74D8"/>
    <w:rsid w:val="00201792"/>
    <w:rsid w:val="00265C18"/>
    <w:rsid w:val="002945C7"/>
    <w:rsid w:val="002B65E5"/>
    <w:rsid w:val="002D3927"/>
    <w:rsid w:val="004069C2"/>
    <w:rsid w:val="00424AAC"/>
    <w:rsid w:val="0043645D"/>
    <w:rsid w:val="00455F38"/>
    <w:rsid w:val="004A0660"/>
    <w:rsid w:val="004A66BA"/>
    <w:rsid w:val="004B201E"/>
    <w:rsid w:val="004D24B8"/>
    <w:rsid w:val="005770FF"/>
    <w:rsid w:val="005A62C4"/>
    <w:rsid w:val="005A7037"/>
    <w:rsid w:val="005B14AD"/>
    <w:rsid w:val="005C2ADA"/>
    <w:rsid w:val="00631F21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245FA"/>
    <w:rsid w:val="00BC6215"/>
    <w:rsid w:val="00C01B42"/>
    <w:rsid w:val="00C260C7"/>
    <w:rsid w:val="00C358B3"/>
    <w:rsid w:val="00C638DD"/>
    <w:rsid w:val="00C96B26"/>
    <w:rsid w:val="00CB2BE7"/>
    <w:rsid w:val="00D944D3"/>
    <w:rsid w:val="00DD5552"/>
    <w:rsid w:val="00E10D0C"/>
    <w:rsid w:val="00E15F74"/>
    <w:rsid w:val="00E54D7C"/>
    <w:rsid w:val="00E74090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10</cp:revision>
  <dcterms:created xsi:type="dcterms:W3CDTF">2025-09-08T10:49:00Z</dcterms:created>
  <dcterms:modified xsi:type="dcterms:W3CDTF">2025-09-15T09:26:00Z</dcterms:modified>
</cp:coreProperties>
</file>