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743528" w:rsidRPr="00743528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6F686162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Group:</w:t>
            </w:r>
            <w:r w:rsidR="00EB6115" w:rsidRPr="00743528">
              <w:rPr>
                <w:b/>
                <w:bCs/>
                <w:sz w:val="24"/>
                <w:szCs w:val="24"/>
              </w:rPr>
              <w:t xml:space="preserve"> </w:t>
            </w:r>
            <w:r w:rsidR="00E154B6" w:rsidRPr="00743528">
              <w:rPr>
                <w:b/>
                <w:bCs/>
                <w:sz w:val="24"/>
                <w:szCs w:val="24"/>
              </w:rPr>
              <w:t>M0</w:t>
            </w:r>
            <w:r w:rsidR="00140DBA">
              <w:rPr>
                <w:b/>
                <w:bCs/>
                <w:sz w:val="24"/>
                <w:szCs w:val="24"/>
              </w:rPr>
              <w:t>4/5</w:t>
            </w:r>
          </w:p>
          <w:p w14:paraId="056BEAE1" w14:textId="47C78EAA" w:rsidR="0067406A" w:rsidRPr="00743528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743528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234ECCBE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Term: </w:t>
            </w:r>
            <w:r w:rsidR="00E154B6" w:rsidRPr="00743528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743528" w:rsidRPr="00743528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AB03505" w:rsidR="00B245FA" w:rsidRPr="00743528" w:rsidRDefault="00140DBA" w:rsidP="00B245F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Liz Lynch Smith</w:t>
            </w:r>
          </w:p>
        </w:tc>
      </w:tr>
      <w:tr w:rsidR="00743528" w:rsidRPr="00743528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Curriculum</w:t>
            </w:r>
            <w:r w:rsidR="0067406A" w:rsidRPr="00743528">
              <w:rPr>
                <w:b/>
                <w:bCs/>
                <w:sz w:val="24"/>
                <w:szCs w:val="24"/>
              </w:rPr>
              <w:t xml:space="preserve">: </w:t>
            </w:r>
            <w:r w:rsidR="000E10AB" w:rsidRPr="00743528">
              <w:rPr>
                <w:b/>
                <w:bCs/>
                <w:sz w:val="24"/>
                <w:szCs w:val="24"/>
              </w:rPr>
              <w:t>Secondary Ready Fundamentals</w:t>
            </w:r>
          </w:p>
        </w:tc>
      </w:tr>
      <w:tr w:rsidR="00743528" w:rsidRPr="00743528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743528">
              <w:rPr>
                <w:b/>
                <w:bCs/>
                <w:sz w:val="24"/>
                <w:szCs w:val="24"/>
              </w:rPr>
              <w:t>3</w:t>
            </w:r>
            <w:r w:rsidRPr="00743528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743528" w:rsidRDefault="00EB6115" w:rsidP="00B245F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Fitness</w:t>
            </w:r>
            <w:r w:rsidR="0015002B" w:rsidRPr="00743528">
              <w:rPr>
                <w:sz w:val="24"/>
                <w:szCs w:val="24"/>
              </w:rPr>
              <w:t xml:space="preserve"> and Introduction to</w:t>
            </w:r>
            <w:r w:rsidR="008A5A3A" w:rsidRPr="00743528">
              <w:rPr>
                <w:sz w:val="24"/>
                <w:szCs w:val="24"/>
              </w:rPr>
              <w:t xml:space="preserve"> </w:t>
            </w:r>
            <w:r w:rsidR="0015002B" w:rsidRPr="00743528">
              <w:rPr>
                <w:sz w:val="24"/>
                <w:szCs w:val="24"/>
              </w:rPr>
              <w:t>Football</w:t>
            </w:r>
          </w:p>
          <w:p w14:paraId="38AE5013" w14:textId="77777777" w:rsidR="0015002B" w:rsidRPr="00743528" w:rsidRDefault="0015002B" w:rsidP="00721B3B">
            <w:pPr>
              <w:rPr>
                <w:sz w:val="24"/>
                <w:szCs w:val="24"/>
              </w:rPr>
            </w:pPr>
          </w:p>
          <w:p w14:paraId="01FCC5E8" w14:textId="14EBE49E" w:rsidR="00721B3B" w:rsidRPr="00743528" w:rsidRDefault="00721B3B" w:rsidP="00721B3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743528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743528" w:rsidRDefault="0015002B" w:rsidP="00721B3B">
            <w:pPr>
              <w:rPr>
                <w:sz w:val="24"/>
                <w:szCs w:val="24"/>
              </w:rPr>
            </w:pPr>
          </w:p>
          <w:p w14:paraId="37C508BB" w14:textId="137DE54B" w:rsidR="0015002B" w:rsidRPr="00743528" w:rsidRDefault="0015002B" w:rsidP="00721B3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 xml:space="preserve">Students will be introduced to Football, ball control, passing and team work skills with peers. </w:t>
            </w:r>
          </w:p>
          <w:p w14:paraId="45E674C4" w14:textId="66BB3AA0" w:rsidR="0015002B" w:rsidRPr="00743528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43528" w:rsidRPr="00743528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917F80" w:rsidRDefault="00AF7768" w:rsidP="0067406A">
            <w:r w:rsidRPr="00917F80">
              <w:t>.</w:t>
            </w:r>
            <w:r w:rsidR="005F247C" w:rsidRPr="00917F80">
              <w:t xml:space="preserve"> </w:t>
            </w:r>
          </w:p>
          <w:p w14:paraId="2FE3143D" w14:textId="0317673E" w:rsidR="0067406A" w:rsidRPr="00917F80" w:rsidRDefault="00EB6115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be </w:t>
            </w:r>
            <w:r w:rsidR="00D4773F" w:rsidRPr="00917F80">
              <w:rPr>
                <w:rFonts w:cstheme="minorHAnsi"/>
              </w:rPr>
              <w:t>able to share ideas in a small group</w:t>
            </w:r>
          </w:p>
        </w:tc>
      </w:tr>
      <w:tr w:rsidR="00743528" w:rsidRPr="00743528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2</w:t>
            </w:r>
          </w:p>
          <w:p w14:paraId="1AAF7769" w14:textId="77777777" w:rsidR="0067406A" w:rsidRPr="0074352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917F80" w:rsidRDefault="0067406A" w:rsidP="0067406A">
            <w:pPr>
              <w:rPr>
                <w:rFonts w:cstheme="minorHAnsi"/>
              </w:rPr>
            </w:pPr>
          </w:p>
          <w:p w14:paraId="5884A6B9" w14:textId="2CDED557" w:rsidR="00EB6115" w:rsidRPr="00917F80" w:rsidRDefault="00D4773F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be able to work with others in a positive way</w:t>
            </w:r>
          </w:p>
        </w:tc>
      </w:tr>
      <w:tr w:rsidR="00743528" w:rsidRPr="00743528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3</w:t>
            </w:r>
          </w:p>
          <w:p w14:paraId="1F9D7E3D" w14:textId="77777777" w:rsidR="0067406A" w:rsidRPr="0074352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917F80" w:rsidRDefault="0067406A" w:rsidP="00C83ED3">
            <w:pPr>
              <w:rPr>
                <w:rFonts w:cstheme="minorHAnsi"/>
              </w:rPr>
            </w:pPr>
          </w:p>
          <w:p w14:paraId="7800B430" w14:textId="29231CC5" w:rsidR="00EB6115" w:rsidRPr="00917F80" w:rsidRDefault="00AF3AF5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observe and practise at least one health related component of </w:t>
            </w:r>
            <w:proofErr w:type="gramStart"/>
            <w:r w:rsidRPr="00917F80">
              <w:rPr>
                <w:rFonts w:cstheme="minorHAnsi"/>
              </w:rPr>
              <w:t>fitness ,flexibility</w:t>
            </w:r>
            <w:proofErr w:type="gramEnd"/>
            <w:r w:rsidRPr="00917F80">
              <w:rPr>
                <w:rFonts w:cstheme="minorHAnsi"/>
              </w:rPr>
              <w:t>.</w:t>
            </w:r>
          </w:p>
        </w:tc>
      </w:tr>
      <w:tr w:rsidR="00743528" w:rsidRPr="00743528" w14:paraId="71B1CE8E" w14:textId="77777777" w:rsidTr="00B245FA">
        <w:trPr>
          <w:trHeight w:val="537"/>
        </w:trPr>
        <w:tc>
          <w:tcPr>
            <w:tcW w:w="1001" w:type="dxa"/>
          </w:tcPr>
          <w:p w14:paraId="32E7E895" w14:textId="4516AB61" w:rsidR="00AF3AF5" w:rsidRPr="00743528" w:rsidRDefault="00AF3AF5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</w:tcPr>
          <w:p w14:paraId="05D25920" w14:textId="0CDD1200" w:rsidR="00AF3AF5" w:rsidRPr="00917F80" w:rsidRDefault="00AF3AF5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observe and practise at least one skill related component of fitness, agility.</w:t>
            </w:r>
          </w:p>
        </w:tc>
      </w:tr>
      <w:tr w:rsidR="00743528" w:rsidRPr="00743528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917F80" w:rsidRDefault="008A5A3A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measure the steps and distance in a planned walk</w:t>
            </w:r>
          </w:p>
        </w:tc>
      </w:tr>
      <w:tr w:rsidR="00743528" w:rsidRPr="00743528" w14:paraId="12A9D1C4" w14:textId="77777777" w:rsidTr="00B245FA">
        <w:trPr>
          <w:trHeight w:val="537"/>
        </w:trPr>
        <w:tc>
          <w:tcPr>
            <w:tcW w:w="1001" w:type="dxa"/>
          </w:tcPr>
          <w:p w14:paraId="01F8F3B7" w14:textId="775DF265" w:rsidR="00E154B6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6AA69CE" w14:textId="4FF14E84" w:rsidR="00E154B6" w:rsidRPr="00917F80" w:rsidRDefault="00E154B6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observe and participate in a team game.</w:t>
            </w:r>
          </w:p>
        </w:tc>
      </w:tr>
      <w:tr w:rsidR="00743528" w:rsidRPr="00743528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2343248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4FD757A3" w:rsidR="00EB6115" w:rsidRPr="00917F80" w:rsidRDefault="00E154B6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</w:t>
            </w:r>
            <w:r w:rsidR="00B32453" w:rsidRPr="00917F80">
              <w:rPr>
                <w:rFonts w:cstheme="minorHAnsi"/>
              </w:rPr>
              <w:t>practise</w:t>
            </w:r>
            <w:r w:rsidRPr="00917F80">
              <w:rPr>
                <w:rFonts w:cstheme="minorHAnsi"/>
              </w:rPr>
              <w:t xml:space="preserve"> effective passing of the ball in football</w:t>
            </w:r>
          </w:p>
        </w:tc>
      </w:tr>
      <w:tr w:rsidR="00743528" w:rsidRPr="00743528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8EE89A4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83F641D" w14:textId="74494C71" w:rsidR="00E154B6" w:rsidRPr="00917F80" w:rsidRDefault="00E154B6" w:rsidP="00E154B6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</w:t>
            </w:r>
            <w:r w:rsidR="00B32453" w:rsidRPr="00917F80">
              <w:rPr>
                <w:rFonts w:cstheme="minorHAnsi"/>
              </w:rPr>
              <w:t>practise</w:t>
            </w:r>
            <w:r w:rsidRPr="00917F80">
              <w:rPr>
                <w:rFonts w:cstheme="minorHAnsi"/>
              </w:rPr>
              <w:t xml:space="preserve"> the ability to receive and control the ball in football</w:t>
            </w:r>
          </w:p>
          <w:p w14:paraId="7490B319" w14:textId="24BA0C29" w:rsidR="00EB6115" w:rsidRPr="00917F80" w:rsidRDefault="00EB6115" w:rsidP="00E154B6">
            <w:pPr>
              <w:rPr>
                <w:rFonts w:cstheme="minorHAnsi"/>
              </w:rPr>
            </w:pPr>
          </w:p>
        </w:tc>
      </w:tr>
      <w:tr w:rsidR="00743528" w:rsidRPr="00743528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D37CEB0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5E27C6B6" w:rsidR="00EB6115" w:rsidRPr="00917F80" w:rsidRDefault="00E154B6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participate in simple game situation in football</w:t>
            </w:r>
          </w:p>
        </w:tc>
      </w:tr>
      <w:tr w:rsidR="00743528" w:rsidRPr="00743528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FD2D8F6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31B246E8" w:rsidR="00EB6115" w:rsidRPr="00917F80" w:rsidRDefault="00E154B6" w:rsidP="00E154B6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access climbing facilities safely</w:t>
            </w:r>
          </w:p>
        </w:tc>
      </w:tr>
      <w:tr w:rsidR="00743528" w:rsidRPr="00743528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26C1293C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4B0565E7" w:rsidR="00EB6115" w:rsidRPr="00917F80" w:rsidRDefault="00AF3AF5" w:rsidP="006F3E58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move my feet and hands to climb routes.</w:t>
            </w:r>
          </w:p>
        </w:tc>
      </w:tr>
      <w:tr w:rsidR="00743528" w:rsidRPr="00743528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E45FDE6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</w:t>
            </w:r>
            <w:r w:rsidR="00E154B6" w:rsidRPr="0074352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59FA69DC" w14:textId="3EB37A70" w:rsidR="00EB6115" w:rsidRPr="00743528" w:rsidRDefault="00EB6115" w:rsidP="00E154B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743528" w:rsidRDefault="00920585">
      <w:pPr>
        <w:rPr>
          <w:sz w:val="24"/>
          <w:szCs w:val="24"/>
        </w:rPr>
      </w:pPr>
      <w:r w:rsidRPr="00743528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743528" w:rsidRPr="00743528" w14:paraId="56E7C716" w14:textId="77777777" w:rsidTr="006642C6">
        <w:tc>
          <w:tcPr>
            <w:tcW w:w="1490" w:type="dxa"/>
          </w:tcPr>
          <w:p w14:paraId="3ED141E8" w14:textId="084ADE23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wellbeing</w:t>
            </w:r>
          </w:p>
        </w:tc>
      </w:tr>
      <w:tr w:rsidR="00743528" w:rsidRPr="00743528" w14:paraId="5DC8C621" w14:textId="77777777" w:rsidTr="006642C6">
        <w:tc>
          <w:tcPr>
            <w:tcW w:w="1490" w:type="dxa"/>
          </w:tcPr>
          <w:p w14:paraId="14CD84C4" w14:textId="3625E851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r</w:t>
            </w:r>
            <w:r w:rsidR="0015002B" w:rsidRPr="00743528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dribble</w:t>
            </w:r>
          </w:p>
        </w:tc>
      </w:tr>
      <w:tr w:rsidR="00743528" w:rsidRPr="00743528" w14:paraId="333D59DA" w14:textId="77777777" w:rsidTr="006642C6">
        <w:tc>
          <w:tcPr>
            <w:tcW w:w="1490" w:type="dxa"/>
          </w:tcPr>
          <w:p w14:paraId="7A65D77F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743528" w:rsidRDefault="00920585">
      <w:pPr>
        <w:rPr>
          <w:sz w:val="24"/>
          <w:szCs w:val="24"/>
        </w:rPr>
      </w:pPr>
      <w:r w:rsidRPr="00743528">
        <w:rPr>
          <w:sz w:val="24"/>
          <w:szCs w:val="24"/>
        </w:rPr>
        <w:t>Recommended Reading:</w:t>
      </w:r>
    </w:p>
    <w:p w14:paraId="615780BF" w14:textId="3DEFD4F4" w:rsidR="00EB6115" w:rsidRPr="00743528" w:rsidRDefault="002A2D2A">
      <w:pPr>
        <w:rPr>
          <w:sz w:val="24"/>
          <w:szCs w:val="24"/>
        </w:rPr>
      </w:pPr>
      <w:r w:rsidRPr="00743528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743528" w:rsidRDefault="00EB6115">
      <w:pPr>
        <w:rPr>
          <w:sz w:val="24"/>
          <w:szCs w:val="24"/>
        </w:rPr>
      </w:pPr>
      <w:r w:rsidRPr="00743528">
        <w:rPr>
          <w:sz w:val="24"/>
          <w:szCs w:val="24"/>
        </w:rPr>
        <w:t>Assessment</w:t>
      </w:r>
    </w:p>
    <w:p w14:paraId="1C76E45F" w14:textId="17CFC630" w:rsidR="00C96B26" w:rsidRPr="00743528" w:rsidRDefault="0015002B">
      <w:pPr>
        <w:rPr>
          <w:sz w:val="32"/>
          <w:szCs w:val="32"/>
        </w:rPr>
      </w:pPr>
      <w:r w:rsidRPr="00743528">
        <w:rPr>
          <w:sz w:val="24"/>
          <w:szCs w:val="24"/>
        </w:rPr>
        <w:t xml:space="preserve">Student </w:t>
      </w:r>
      <w:proofErr w:type="spellStart"/>
      <w:r w:rsidR="00BF5B44" w:rsidRPr="00743528">
        <w:rPr>
          <w:sz w:val="24"/>
          <w:szCs w:val="24"/>
        </w:rPr>
        <w:t>self evaluation</w:t>
      </w:r>
      <w:proofErr w:type="spellEnd"/>
      <w:r w:rsidR="00BF5B44" w:rsidRPr="00743528">
        <w:rPr>
          <w:sz w:val="24"/>
          <w:szCs w:val="24"/>
        </w:rPr>
        <w:t xml:space="preserve"> </w:t>
      </w:r>
      <w:r w:rsidRPr="00743528">
        <w:rPr>
          <w:sz w:val="24"/>
          <w:szCs w:val="24"/>
        </w:rPr>
        <w:t>skills checklists for Football</w:t>
      </w:r>
      <w:r w:rsidR="00BF5B44" w:rsidRPr="00743528">
        <w:rPr>
          <w:sz w:val="24"/>
          <w:szCs w:val="24"/>
        </w:rPr>
        <w:t>, athletics and striking and fielding</w:t>
      </w:r>
    </w:p>
    <w:sectPr w:rsidR="00C96B26" w:rsidRPr="007435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D1F7C"/>
    <w:rsid w:val="000E10AB"/>
    <w:rsid w:val="000E349C"/>
    <w:rsid w:val="00140DBA"/>
    <w:rsid w:val="0015002B"/>
    <w:rsid w:val="00152E58"/>
    <w:rsid w:val="00156E1E"/>
    <w:rsid w:val="001B080A"/>
    <w:rsid w:val="001D3E63"/>
    <w:rsid w:val="002554AD"/>
    <w:rsid w:val="002A2D2A"/>
    <w:rsid w:val="003363C0"/>
    <w:rsid w:val="00377B78"/>
    <w:rsid w:val="0041718A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43528"/>
    <w:rsid w:val="007E5C02"/>
    <w:rsid w:val="0082039C"/>
    <w:rsid w:val="008A5A3A"/>
    <w:rsid w:val="008D477B"/>
    <w:rsid w:val="008E7016"/>
    <w:rsid w:val="008F6C26"/>
    <w:rsid w:val="00917F80"/>
    <w:rsid w:val="00920585"/>
    <w:rsid w:val="009352F5"/>
    <w:rsid w:val="009D0BFB"/>
    <w:rsid w:val="00A1024F"/>
    <w:rsid w:val="00A91958"/>
    <w:rsid w:val="00AD03F7"/>
    <w:rsid w:val="00AF3AF5"/>
    <w:rsid w:val="00AF4C1A"/>
    <w:rsid w:val="00AF7768"/>
    <w:rsid w:val="00B245FA"/>
    <w:rsid w:val="00B32453"/>
    <w:rsid w:val="00BF5B44"/>
    <w:rsid w:val="00C67AC1"/>
    <w:rsid w:val="00C83ED3"/>
    <w:rsid w:val="00C96B26"/>
    <w:rsid w:val="00CA1DFD"/>
    <w:rsid w:val="00D4773F"/>
    <w:rsid w:val="00D50539"/>
    <w:rsid w:val="00D55147"/>
    <w:rsid w:val="00D944D3"/>
    <w:rsid w:val="00E154B6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2025-10-02T19:24:00Z</dcterms:created>
  <dcterms:modified xsi:type="dcterms:W3CDTF">2025-10-02T19:24:00Z</dcterms:modified>
</cp:coreProperties>
</file>