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0EC0085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438C6">
              <w:rPr>
                <w:rFonts w:ascii="Verdana" w:hAnsi="Verdana"/>
                <w:b/>
                <w:bCs/>
                <w:sz w:val="24"/>
                <w:szCs w:val="24"/>
              </w:rPr>
              <w:t>EW</w:t>
            </w:r>
            <w:r w:rsidR="00020516">
              <w:rPr>
                <w:rFonts w:ascii="Verdana" w:hAnsi="Verdana"/>
                <w:b/>
                <w:bCs/>
                <w:sz w:val="24"/>
                <w:szCs w:val="24"/>
              </w:rPr>
              <w:t>01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00875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D70E2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C9E1CB" w:rsidR="00B245FA" w:rsidRPr="00B245FA" w:rsidRDefault="004438C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Rebecca Scott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75F1F8F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18550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S2 Exploring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3DD6D1C6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They</w:t>
            </w:r>
            <w:r w:rsidR="005D70E2">
              <w:rPr>
                <w:rFonts w:ascii="Verdana" w:hAnsi="Verdana"/>
                <w:color w:val="002060"/>
                <w:sz w:val="24"/>
                <w:szCs w:val="24"/>
              </w:rPr>
              <w:t xml:space="preserve"> continue to develop their skills in adventurous activities like climbing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905F87" w:rsidRDefault="00AF7768" w:rsidP="0067406A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sz w:val="28"/>
                <w:szCs w:val="28"/>
              </w:rPr>
              <w:t>.</w:t>
            </w:r>
            <w:r w:rsidR="005F247C" w:rsidRPr="00905F87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2FE3143D" w14:textId="58F713A3" w:rsidR="0067406A" w:rsidRPr="00905F87" w:rsidRDefault="00EB6115" w:rsidP="0067406A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sz w:val="28"/>
                <w:szCs w:val="28"/>
              </w:rPr>
              <w:t xml:space="preserve">To be </w:t>
            </w:r>
            <w:r w:rsidR="00D4773F" w:rsidRPr="00905F87">
              <w:rPr>
                <w:rFonts w:cstheme="minorHAnsi"/>
                <w:sz w:val="28"/>
                <w:szCs w:val="28"/>
              </w:rPr>
              <w:t>able to share ideas</w:t>
            </w:r>
            <w:r w:rsidR="00AD065F" w:rsidRPr="00905F87">
              <w:rPr>
                <w:rFonts w:cstheme="minorHAnsi"/>
                <w:sz w:val="28"/>
                <w:szCs w:val="28"/>
              </w:rPr>
              <w:t xml:space="preserve"> to solve problems in a game situation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905F87" w:rsidRDefault="0067406A" w:rsidP="0067406A">
            <w:pPr>
              <w:rPr>
                <w:rFonts w:cstheme="minorHAnsi"/>
                <w:sz w:val="28"/>
                <w:szCs w:val="28"/>
              </w:rPr>
            </w:pPr>
          </w:p>
          <w:p w14:paraId="5884A6B9" w14:textId="1DE373DD" w:rsidR="00EB6115" w:rsidRPr="00905F87" w:rsidRDefault="00D4773F" w:rsidP="0067406A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sz w:val="28"/>
                <w:szCs w:val="28"/>
              </w:rPr>
              <w:t xml:space="preserve">To </w:t>
            </w:r>
            <w:r w:rsidR="005D70E2" w:rsidRPr="00905F87">
              <w:rPr>
                <w:rFonts w:cstheme="minorHAnsi"/>
                <w:sz w:val="28"/>
                <w:szCs w:val="28"/>
              </w:rPr>
              <w:t>understand the importance of staying positive.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905F87" w:rsidRDefault="0067406A" w:rsidP="00C83ED3">
            <w:pPr>
              <w:rPr>
                <w:rFonts w:cstheme="minorHAnsi"/>
                <w:sz w:val="28"/>
                <w:szCs w:val="28"/>
              </w:rPr>
            </w:pPr>
          </w:p>
          <w:p w14:paraId="7800B430" w14:textId="7D9DC3BE" w:rsidR="00EB6115" w:rsidRPr="00905F87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color w:val="000000" w:themeColor="text1"/>
                <w:sz w:val="28"/>
                <w:szCs w:val="28"/>
              </w:rPr>
              <w:t xml:space="preserve">To recognise and develop the health related components of fitness including cardiovascular endurance and flexibility, </w:t>
            </w:r>
          </w:p>
        </w:tc>
      </w:tr>
      <w:tr w:rsidR="00AD065F" w:rsidRPr="00B245FA" w14:paraId="26153126" w14:textId="77777777" w:rsidTr="00B245FA">
        <w:trPr>
          <w:trHeight w:val="537"/>
        </w:trPr>
        <w:tc>
          <w:tcPr>
            <w:tcW w:w="1001" w:type="dxa"/>
          </w:tcPr>
          <w:p w14:paraId="5BD326B1" w14:textId="77777777" w:rsidR="00AD065F" w:rsidRPr="00B245FA" w:rsidRDefault="00AD065F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E802B97" w14:textId="405EA2E9" w:rsidR="00AD065F" w:rsidRPr="00905F87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color w:val="000000" w:themeColor="text1"/>
                <w:sz w:val="28"/>
                <w:szCs w:val="28"/>
              </w:rPr>
              <w:t>To recognise and develop the skill related components of fitness including agility, coordination and balance.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905F87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sz w:val="28"/>
                <w:szCs w:val="28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905F87" w:rsidRDefault="008A5A3A" w:rsidP="00C83ED3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sz w:val="28"/>
                <w:szCs w:val="28"/>
              </w:rPr>
              <w:t>To demonstrate effective passing of the ball in football</w:t>
            </w:r>
            <w:r w:rsidR="009C35A4" w:rsidRPr="00905F87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905F87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sz w:val="28"/>
                <w:szCs w:val="28"/>
              </w:rPr>
              <w:t>To demonstrate the ability to receive and control the ball in football</w:t>
            </w:r>
            <w:r w:rsidR="009C35A4" w:rsidRPr="00905F87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  <w:p w14:paraId="7490B319" w14:textId="24BA0C29" w:rsidR="00EB6115" w:rsidRPr="00905F87" w:rsidRDefault="00EB6115" w:rsidP="0067406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AD065F" w:rsidRPr="00B245FA" w14:paraId="1A0DBD60" w14:textId="77777777" w:rsidTr="00B245FA">
        <w:trPr>
          <w:trHeight w:val="537"/>
        </w:trPr>
        <w:tc>
          <w:tcPr>
            <w:tcW w:w="1001" w:type="dxa"/>
          </w:tcPr>
          <w:p w14:paraId="3E3EA544" w14:textId="77777777" w:rsidR="00AD065F" w:rsidRPr="00B245FA" w:rsidRDefault="00AD065F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4570955" w14:textId="08A23884" w:rsidR="00AD065F" w:rsidRPr="00905F87" w:rsidRDefault="00AD065F" w:rsidP="0067406A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sz w:val="28"/>
                <w:szCs w:val="28"/>
              </w:rPr>
              <w:t>To observe and demonstrate ability to dribble with control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905F87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sz w:val="28"/>
                <w:szCs w:val="28"/>
              </w:rPr>
              <w:t xml:space="preserve">To participate in </w:t>
            </w:r>
            <w:r w:rsidR="009C35A4" w:rsidRPr="00905F87">
              <w:rPr>
                <w:rFonts w:cstheme="minorHAnsi"/>
                <w:sz w:val="28"/>
                <w:szCs w:val="28"/>
              </w:rPr>
              <w:t xml:space="preserve">a </w:t>
            </w:r>
            <w:r w:rsidRPr="00905F87">
              <w:rPr>
                <w:rFonts w:cstheme="minorHAnsi"/>
                <w:sz w:val="28"/>
                <w:szCs w:val="28"/>
              </w:rPr>
              <w:t>simple game situation in football</w:t>
            </w:r>
            <w:r w:rsidR="009C35A4" w:rsidRPr="00905F87">
              <w:rPr>
                <w:rFonts w:cstheme="minorHAnsi"/>
                <w:sz w:val="28"/>
                <w:szCs w:val="28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A8F3DC7" w:rsidR="00EB6115" w:rsidRPr="00905F87" w:rsidRDefault="005D70E2" w:rsidP="0067406A">
            <w:pPr>
              <w:pStyle w:val="Default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905F8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To access climbing facilities safely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36FABE" w:rsidR="00EB6115" w:rsidRPr="00905F87" w:rsidRDefault="005D70E2" w:rsidP="006F3E58">
            <w:pPr>
              <w:rPr>
                <w:rFonts w:cstheme="minorHAnsi"/>
                <w:sz w:val="28"/>
                <w:szCs w:val="28"/>
              </w:rPr>
            </w:pPr>
            <w:r w:rsidRPr="00905F87">
              <w:rPr>
                <w:rFonts w:cstheme="minorHAnsi"/>
                <w:color w:val="000000" w:themeColor="text1"/>
                <w:sz w:val="28"/>
                <w:szCs w:val="28"/>
              </w:rPr>
              <w:t>To move my feet and hands to climb routes of increased complexity.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3D815CF9" w:rsidR="00EB6115" w:rsidRPr="00BF5B44" w:rsidRDefault="00EB6115" w:rsidP="00AD065F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6CA99493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0516"/>
    <w:rsid w:val="00022828"/>
    <w:rsid w:val="0006071E"/>
    <w:rsid w:val="000D1F7C"/>
    <w:rsid w:val="000E10AB"/>
    <w:rsid w:val="000E349C"/>
    <w:rsid w:val="0015002B"/>
    <w:rsid w:val="00152E58"/>
    <w:rsid w:val="00156E1E"/>
    <w:rsid w:val="00185504"/>
    <w:rsid w:val="00191406"/>
    <w:rsid w:val="001B080A"/>
    <w:rsid w:val="001C7E5E"/>
    <w:rsid w:val="001D3E63"/>
    <w:rsid w:val="0025568A"/>
    <w:rsid w:val="002A2D2A"/>
    <w:rsid w:val="003363C0"/>
    <w:rsid w:val="003626D2"/>
    <w:rsid w:val="00377B78"/>
    <w:rsid w:val="003B5A74"/>
    <w:rsid w:val="004438C6"/>
    <w:rsid w:val="00455F38"/>
    <w:rsid w:val="00593756"/>
    <w:rsid w:val="005C2ADA"/>
    <w:rsid w:val="005D70E2"/>
    <w:rsid w:val="005F247C"/>
    <w:rsid w:val="006151EA"/>
    <w:rsid w:val="006642C6"/>
    <w:rsid w:val="0067406A"/>
    <w:rsid w:val="00683775"/>
    <w:rsid w:val="006C32ED"/>
    <w:rsid w:val="006F3E58"/>
    <w:rsid w:val="00721B3B"/>
    <w:rsid w:val="007E5C02"/>
    <w:rsid w:val="0082039C"/>
    <w:rsid w:val="008A5A3A"/>
    <w:rsid w:val="008D477B"/>
    <w:rsid w:val="008E7016"/>
    <w:rsid w:val="008F6C26"/>
    <w:rsid w:val="00905F87"/>
    <w:rsid w:val="00920585"/>
    <w:rsid w:val="009352F5"/>
    <w:rsid w:val="009C35A4"/>
    <w:rsid w:val="009D0BFB"/>
    <w:rsid w:val="00A1024F"/>
    <w:rsid w:val="00A91958"/>
    <w:rsid w:val="00AD03F7"/>
    <w:rsid w:val="00AD065F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Rebecca Scott (Kenwood)</cp:lastModifiedBy>
  <cp:revision>3</cp:revision>
  <cp:lastPrinted>2024-09-19T16:30:00Z</cp:lastPrinted>
  <dcterms:created xsi:type="dcterms:W3CDTF">2025-09-19T13:09:00Z</dcterms:created>
  <dcterms:modified xsi:type="dcterms:W3CDTF">2025-09-19T13:11:00Z</dcterms:modified>
</cp:coreProperties>
</file>