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555"/>
        <w:gridCol w:w="16"/>
        <w:gridCol w:w="1639"/>
        <w:gridCol w:w="2956"/>
        <w:gridCol w:w="2901"/>
      </w:tblGrid>
      <w:tr w:rsidR="00B245FA" w:rsidRPr="00F619F5" w14:paraId="2A531455" w14:textId="77777777" w:rsidTr="41C50F8E">
        <w:trPr>
          <w:trHeight w:val="557"/>
        </w:trPr>
        <w:tc>
          <w:tcPr>
            <w:tcW w:w="3210" w:type="dxa"/>
            <w:gridSpan w:val="3"/>
          </w:tcPr>
          <w:p w14:paraId="056BEAE1" w14:textId="20A8BC84" w:rsidR="00B245FA" w:rsidRPr="00F619F5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C1450" w:rsidRPr="00F619F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B5738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CD1C98">
              <w:rPr>
                <w:rFonts w:ascii="Verdana" w:hAnsi="Verdana"/>
                <w:b/>
                <w:bCs/>
                <w:sz w:val="24"/>
                <w:szCs w:val="24"/>
              </w:rPr>
              <w:t>/ SFD</w:t>
            </w:r>
          </w:p>
        </w:tc>
        <w:tc>
          <w:tcPr>
            <w:tcW w:w="2956" w:type="dxa"/>
          </w:tcPr>
          <w:p w14:paraId="181E5C95" w14:textId="667625F6" w:rsidR="00B245FA" w:rsidRPr="00F619F5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B5738">
              <w:rPr>
                <w:rFonts w:ascii="Verdana" w:hAnsi="Verdana"/>
                <w:b/>
                <w:bCs/>
                <w:sz w:val="24"/>
                <w:szCs w:val="24"/>
              </w:rPr>
              <w:t>Arts Award</w:t>
            </w:r>
          </w:p>
        </w:tc>
        <w:tc>
          <w:tcPr>
            <w:tcW w:w="2901" w:type="dxa"/>
          </w:tcPr>
          <w:p w14:paraId="5FD2855C" w14:textId="6D77EE3E" w:rsidR="00B245FA" w:rsidRPr="00F619F5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</w:p>
        </w:tc>
      </w:tr>
      <w:tr w:rsidR="00B245FA" w:rsidRPr="00F619F5" w14:paraId="736F6FB1" w14:textId="77777777" w:rsidTr="41C50F8E">
        <w:trPr>
          <w:trHeight w:val="412"/>
        </w:trPr>
        <w:tc>
          <w:tcPr>
            <w:tcW w:w="1571" w:type="dxa"/>
            <w:gridSpan w:val="2"/>
          </w:tcPr>
          <w:p w14:paraId="503FC8A9" w14:textId="3E290BC2" w:rsidR="00B245FA" w:rsidRPr="00F619F5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sz w:val="24"/>
                <w:szCs w:val="24"/>
              </w:rPr>
              <w:t>Teacher</w:t>
            </w:r>
            <w:r w:rsidR="38E0BE42" w:rsidRPr="00F619F5">
              <w:rPr>
                <w:rFonts w:ascii="Verdana" w:hAnsi="Verdana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496" w:type="dxa"/>
            <w:gridSpan w:val="3"/>
          </w:tcPr>
          <w:p w14:paraId="3A01D5AF" w14:textId="305543D8" w:rsidR="00B245FA" w:rsidRPr="00F619F5" w:rsidRDefault="005C145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sz w:val="24"/>
                <w:szCs w:val="24"/>
              </w:rPr>
              <w:t>Molly Meyrick</w:t>
            </w:r>
          </w:p>
        </w:tc>
      </w:tr>
      <w:tr w:rsidR="00B245FA" w:rsidRPr="00F619F5" w14:paraId="0B0B2711" w14:textId="77777777" w:rsidTr="41C50F8E">
        <w:trPr>
          <w:trHeight w:val="500"/>
        </w:trPr>
        <w:tc>
          <w:tcPr>
            <w:tcW w:w="9067" w:type="dxa"/>
            <w:gridSpan w:val="5"/>
          </w:tcPr>
          <w:p w14:paraId="151CC055" w14:textId="7F0B1375" w:rsidR="00B245FA" w:rsidRPr="00F619F5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F619F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387F2FA4" w:rsidRPr="00F619F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="00FB573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Arts Award- </w:t>
            </w:r>
            <w:r w:rsidR="00CD1C9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 &amp; Design</w:t>
            </w:r>
            <w:r w:rsidRPr="00F619F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F619F5" w14:paraId="351A68E2" w14:textId="77777777" w:rsidTr="41C50F8E">
        <w:trPr>
          <w:trHeight w:val="4425"/>
        </w:trPr>
        <w:tc>
          <w:tcPr>
            <w:tcW w:w="9067" w:type="dxa"/>
            <w:gridSpan w:val="5"/>
          </w:tcPr>
          <w:p w14:paraId="4BC70215" w14:textId="41654984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Bronze Arts Award- project plan </w:t>
            </w:r>
            <w:r w:rsidRPr="00CD1C98"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</w:rPr>
              <w:t>(</w:t>
            </w:r>
            <w:r w:rsidR="00CD1C98" w:rsidRPr="00CD1C98"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</w:rPr>
              <w:t>Art &amp; Design</w:t>
            </w:r>
            <w:r w:rsidRPr="00CD1C98">
              <w:rPr>
                <w:rStyle w:val="normaltextrun"/>
                <w:rFonts w:ascii="Calibri" w:hAnsi="Calibri" w:cs="Calibri"/>
                <w:i/>
                <w:iCs/>
                <w:sz w:val="28"/>
                <w:szCs w:val="28"/>
              </w:rPr>
              <w:t>)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 </w:t>
            </w:r>
            <w:r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39E79DBD" w14:textId="32250A76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59B3E45" w14:textId="77777777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4 parts: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FB0920B" w14:textId="77777777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23DF7395" w14:textId="77777777" w:rsidR="00FB5738" w:rsidRDefault="00FB5738" w:rsidP="00FB5738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Take part in an arts activity (learn and improve skills)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E61EED3" w14:textId="77777777" w:rsidR="00FB5738" w:rsidRDefault="00FB5738" w:rsidP="00FB573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1E13EA5F" w14:textId="77777777" w:rsidR="00FB5738" w:rsidRDefault="00FB5738" w:rsidP="00FB5738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Be the audience (experience and review an event/show)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D13108E" w14:textId="77777777" w:rsidR="00FB5738" w:rsidRDefault="00FB5738" w:rsidP="00FB573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5F6F13D1" w14:textId="77777777" w:rsidR="00FB5738" w:rsidRDefault="00FB5738" w:rsidP="00FB5738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Arts inspiration (find out about an artist/arts leader)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358190F" w14:textId="77777777" w:rsidR="00FB5738" w:rsidRDefault="00FB5738" w:rsidP="00FB573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  <w:p w14:paraId="25C63003" w14:textId="77777777" w:rsidR="00FB5738" w:rsidRDefault="00FB5738" w:rsidP="00FB5738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Share your arts skills (teach someone else something you’ve learned)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E674C4" w14:textId="16FB8FC4" w:rsidR="00432462" w:rsidRPr="00F619F5" w:rsidRDefault="00432462" w:rsidP="1350D513">
            <w:pPr>
              <w:spacing w:before="240"/>
              <w:rPr>
                <w:rFonts w:ascii="Verdana" w:eastAsia="Verdana" w:hAnsi="Verdana" w:cs="Verdana"/>
                <w:sz w:val="20"/>
                <w:szCs w:val="20"/>
              </w:rPr>
            </w:pPr>
          </w:p>
        </w:tc>
      </w:tr>
      <w:tr w:rsidR="00F80D8B" w:rsidRPr="00F619F5" w14:paraId="358C24DA" w14:textId="77777777" w:rsidTr="00FB5738">
        <w:trPr>
          <w:trHeight w:val="2707"/>
        </w:trPr>
        <w:tc>
          <w:tcPr>
            <w:tcW w:w="1555" w:type="dxa"/>
          </w:tcPr>
          <w:p w14:paraId="51366C3C" w14:textId="00089412" w:rsidR="00F80D8B" w:rsidRPr="00F619F5" w:rsidRDefault="00FB573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Week </w:t>
            </w:r>
            <w:r w:rsidR="00F80D8B" w:rsidRPr="00F619F5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512" w:type="dxa"/>
            <w:gridSpan w:val="4"/>
          </w:tcPr>
          <w:p w14:paraId="5DE57C30" w14:textId="2CAFC048" w:rsidR="00FB5738" w:rsidRP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 xml:space="preserve">Introduction &amp; Planning </w:t>
            </w:r>
            <w:r>
              <w:rPr>
                <w:rStyle w:val="eop"/>
                <w:rFonts w:ascii="Calibri" w:hAnsi="Calibri" w:cs="Calibri"/>
              </w:rPr>
              <w:t>  </w:t>
            </w:r>
          </w:p>
          <w:p w14:paraId="70D759BC" w14:textId="2321ACE6" w:rsidR="00CD1C98" w:rsidRDefault="00CD1C98" w:rsidP="00CD1C98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D1C98">
              <w:rPr>
                <w:rFonts w:eastAsia="Times New Roman" w:cstheme="minorHAnsi"/>
                <w:sz w:val="24"/>
                <w:szCs w:val="24"/>
                <w:lang w:eastAsia="en-GB"/>
              </w:rPr>
              <w:t>Choosing a focus: painting, drawing, sculpture, digital design, textiles, or mixed media.</w:t>
            </w:r>
          </w:p>
          <w:p w14:paraId="5DF2C06E" w14:textId="77777777" w:rsidR="00CD1C98" w:rsidRPr="00CD1C98" w:rsidRDefault="00CD1C98" w:rsidP="00CD1C98">
            <w:pPr>
              <w:pStyle w:val="ListParagraph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09A8686" w14:textId="44CD23BD" w:rsidR="00CD1C98" w:rsidRDefault="00CD1C98" w:rsidP="00CD1C98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D1C98">
              <w:rPr>
                <w:rFonts w:eastAsia="Times New Roman" w:cstheme="minorHAnsi"/>
                <w:sz w:val="24"/>
                <w:szCs w:val="24"/>
                <w:lang w:eastAsia="en-GB"/>
              </w:rPr>
              <w:t>Write down your goals</w:t>
            </w:r>
            <w:r w:rsidRPr="00CD1C9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CD1C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What do you want to learn or get better at? Which techniques or styles do you want to explore?</w:t>
            </w:r>
          </w:p>
          <w:p w14:paraId="280EF37F" w14:textId="77777777" w:rsidR="00CD1C98" w:rsidRPr="00CD1C98" w:rsidRDefault="00CD1C98" w:rsidP="00CD1C98">
            <w:pPr>
              <w:pStyle w:val="ListParagraph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CE0D318" w14:textId="77777777" w:rsidR="00CD1C98" w:rsidRPr="00CD1C98" w:rsidRDefault="00CD1C98" w:rsidP="00CD1C98">
            <w:pPr>
              <w:pStyle w:val="ListParagraph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FE3143D" w14:textId="6F46CEBC" w:rsidR="00F80D8B" w:rsidRPr="00B76D5C" w:rsidRDefault="00CD1C98" w:rsidP="00B76D5C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D1C98">
              <w:rPr>
                <w:rFonts w:eastAsia="Times New Roman" w:cstheme="minorHAnsi"/>
                <w:sz w:val="24"/>
                <w:szCs w:val="24"/>
                <w:lang w:eastAsia="en-GB"/>
              </w:rPr>
              <w:t>Create a journal/folder</w:t>
            </w:r>
            <w:r w:rsidRPr="00CD1C98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:</w:t>
            </w:r>
            <w:r w:rsidRPr="00CD1C98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Record your progress with photos, sketches, notes, or video diaries of your work.</w:t>
            </w:r>
          </w:p>
        </w:tc>
      </w:tr>
      <w:tr w:rsidR="00F80D8B" w:rsidRPr="00F619F5" w14:paraId="73FCEE28" w14:textId="77777777" w:rsidTr="00FB5738">
        <w:trPr>
          <w:trHeight w:val="537"/>
        </w:trPr>
        <w:tc>
          <w:tcPr>
            <w:tcW w:w="1555" w:type="dxa"/>
          </w:tcPr>
          <w:p w14:paraId="5C6E9DFA" w14:textId="1DAD1E34" w:rsidR="00F80D8B" w:rsidRPr="00F619F5" w:rsidRDefault="00FB573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Weeks </w:t>
            </w:r>
            <w:r w:rsidR="00F80D8B" w:rsidRPr="00F619F5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-4</w:t>
            </w:r>
          </w:p>
          <w:p w14:paraId="1AAF7769" w14:textId="77777777" w:rsidR="00F80D8B" w:rsidRPr="00F619F5" w:rsidRDefault="00F80D8B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512" w:type="dxa"/>
            <w:gridSpan w:val="4"/>
          </w:tcPr>
          <w:p w14:paraId="2ACAC13D" w14:textId="3021E9EC" w:rsidR="00FB5738" w:rsidRPr="00CD1C9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D1C98">
              <w:rPr>
                <w:rStyle w:val="normaltextrun"/>
                <w:rFonts w:asciiTheme="minorHAnsi" w:hAnsiTheme="minorHAnsi" w:cstheme="minorHAnsi"/>
                <w:b/>
                <w:bCs/>
                <w:color w:val="00B050"/>
              </w:rPr>
              <w:t xml:space="preserve">Part A: Take part in the arts </w:t>
            </w:r>
            <w:r w:rsidRPr="00CD1C98">
              <w:rPr>
                <w:rStyle w:val="eop"/>
                <w:rFonts w:asciiTheme="minorHAnsi" w:hAnsiTheme="minorHAnsi" w:cstheme="minorHAnsi"/>
                <w:color w:val="00B050"/>
              </w:rPr>
              <w:t> </w:t>
            </w:r>
          </w:p>
          <w:p w14:paraId="0AC3A645" w14:textId="77777777" w:rsidR="00CD1C98" w:rsidRPr="00CD1C98" w:rsidRDefault="00FB573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CD1C98">
              <w:rPr>
                <w:rStyle w:val="normaltextrun"/>
                <w:rFonts w:asciiTheme="minorHAnsi" w:hAnsiTheme="minorHAnsi" w:cstheme="minorHAnsi"/>
              </w:rPr>
              <w:t> </w:t>
            </w:r>
            <w:r w:rsidRPr="00CD1C98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751E68C5" w14:textId="23E8CB3F" w:rsidR="00CD1C98" w:rsidRPr="00CD1C98" w:rsidRDefault="00CD1C98" w:rsidP="00CD1C98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J</w:t>
            </w: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oin regular lessons/workshops</w:t>
            </w:r>
            <w:r w:rsidRPr="00CD1C98">
              <w:rPr>
                <w:rFonts w:asciiTheme="minorHAnsi" w:hAnsiTheme="minorHAnsi" w:cstheme="minorHAnsi"/>
              </w:rPr>
              <w:t xml:space="preserve"> in your chosen art or design focus.</w:t>
            </w:r>
            <w:r w:rsidRPr="00CD1C98">
              <w:rPr>
                <w:rFonts w:asciiTheme="minorHAnsi" w:hAnsiTheme="minorHAnsi" w:cstheme="minorHAnsi"/>
              </w:rPr>
              <w:br/>
            </w:r>
            <w:r w:rsidRPr="00CD1C98">
              <w:rPr>
                <w:rStyle w:val="Strong"/>
                <w:rFonts w:asciiTheme="minorHAnsi" w:hAnsiTheme="minorHAnsi" w:cstheme="minorHAnsi"/>
              </w:rPr>
              <w:t>Examples:</w:t>
            </w:r>
          </w:p>
          <w:p w14:paraId="55EECB8D" w14:textId="77777777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Learn a painting or drawing technique (watercolour, acrylics, charcoal, etc.)</w:t>
            </w:r>
          </w:p>
          <w:p w14:paraId="248BFBC0" w14:textId="77777777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Try sculpture with clay, papier-mâché, or found materials</w:t>
            </w:r>
          </w:p>
          <w:p w14:paraId="241CE41C" w14:textId="2945AD53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Explore digital art, animation, or graphic design</w:t>
            </w:r>
          </w:p>
          <w:p w14:paraId="0367D4C7" w14:textId="3C4AAAE7" w:rsidR="00CD1C98" w:rsidRDefault="00CD1C98" w:rsidP="00CD1C98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Practice and develop a piece of work</w:t>
            </w:r>
            <w:r w:rsidRPr="00CD1C98">
              <w:rPr>
                <w:rFonts w:asciiTheme="minorHAnsi" w:hAnsiTheme="minorHAnsi" w:cstheme="minorHAnsi"/>
              </w:rPr>
              <w:t xml:space="preserve"> over several weeks.</w:t>
            </w:r>
          </w:p>
          <w:p w14:paraId="178B2D52" w14:textId="77777777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</w:p>
          <w:p w14:paraId="415A7829" w14:textId="1F40F09E" w:rsidR="00CD1C98" w:rsidRPr="00CD1C98" w:rsidRDefault="00CD1C98" w:rsidP="00CD1C98">
            <w:pPr>
              <w:pStyle w:val="NormalWeb"/>
              <w:numPr>
                <w:ilvl w:val="0"/>
                <w:numId w:val="30"/>
              </w:numPr>
              <w:rPr>
                <w:rFonts w:asciiTheme="minorHAnsi" w:hAnsiTheme="minorHAnsi" w:cstheme="minorHAnsi"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lastRenderedPageBreak/>
              <w:t>Record evidence:</w:t>
            </w:r>
            <w:r w:rsidRPr="00CD1C98">
              <w:rPr>
                <w:rFonts w:asciiTheme="minorHAnsi" w:hAnsiTheme="minorHAnsi" w:cstheme="minorHAnsi"/>
              </w:rPr>
              <w:t xml:space="preserve"> Photos of your work, progress sketches, video of your process, or teacher feedback.</w:t>
            </w:r>
          </w:p>
          <w:p w14:paraId="46C09AA1" w14:textId="5F05CD42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End of Week 4 → Write a short reflection:</w:t>
            </w:r>
          </w:p>
          <w:p w14:paraId="65F8F53E" w14:textId="7BDE7657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 xml:space="preserve"> did you improve?</w:t>
            </w:r>
          </w:p>
          <w:p w14:paraId="1AE534CD" w14:textId="206EEABB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techniques were challenging?</w:t>
            </w:r>
          </w:p>
          <w:p w14:paraId="5884A6B9" w14:textId="0408F46D" w:rsidR="00F80D8B" w:rsidRPr="00B76D5C" w:rsidRDefault="00CD1C98" w:rsidP="00B76D5C">
            <w:pPr>
              <w:pStyle w:val="NormalWeb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would you do differently next time?</w:t>
            </w:r>
          </w:p>
        </w:tc>
      </w:tr>
      <w:tr w:rsidR="00F80D8B" w:rsidRPr="00F619F5" w14:paraId="4E0D80F6" w14:textId="77777777" w:rsidTr="00FB5738">
        <w:trPr>
          <w:trHeight w:val="537"/>
        </w:trPr>
        <w:tc>
          <w:tcPr>
            <w:tcW w:w="1555" w:type="dxa"/>
          </w:tcPr>
          <w:p w14:paraId="49496466" w14:textId="041A3DD5" w:rsidR="00F80D8B" w:rsidRPr="00F619F5" w:rsidRDefault="00FB5738" w:rsidP="7152E48B">
            <w:pP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lastRenderedPageBreak/>
              <w:t>Week 5</w:t>
            </w:r>
          </w:p>
          <w:p w14:paraId="1F9D7E3D" w14:textId="77777777" w:rsidR="00F80D8B" w:rsidRPr="00F619F5" w:rsidRDefault="00F80D8B" w:rsidP="7152E48B">
            <w:pP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</w:pPr>
          </w:p>
        </w:tc>
        <w:tc>
          <w:tcPr>
            <w:tcW w:w="7512" w:type="dxa"/>
            <w:gridSpan w:val="4"/>
          </w:tcPr>
          <w:p w14:paraId="08CF539B" w14:textId="769F4BFF" w:rsidR="00F80D8B" w:rsidRPr="00B76D5C" w:rsidRDefault="00FB5738" w:rsidP="00CD1C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7030A0"/>
              </w:rPr>
              <w:t xml:space="preserve">Part B: Be the audience </w:t>
            </w:r>
            <w:r>
              <w:rPr>
                <w:rStyle w:val="eop"/>
                <w:rFonts w:ascii="Calibri" w:hAnsi="Calibri" w:cs="Calibri"/>
                <w:color w:val="7030A0"/>
              </w:rPr>
              <w:t> </w:t>
            </w:r>
          </w:p>
          <w:p w14:paraId="2809B2CF" w14:textId="467133D6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  <w:b/>
                <w:bCs/>
              </w:rPr>
            </w:pPr>
            <w:r w:rsidRPr="00CD1C98">
              <w:rPr>
                <w:rFonts w:hAnsi="Symbol"/>
                <w:b/>
                <w:bCs/>
              </w:rPr>
              <w:t></w:t>
            </w:r>
            <w:r w:rsidRPr="00CD1C98">
              <w:rPr>
                <w:b/>
                <w:bCs/>
              </w:rPr>
              <w:t xml:space="preserve"> </w:t>
            </w: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Attend or view an exhibition, gallery, or live art event.</w:t>
            </w:r>
            <w:r w:rsidRPr="00CD1C98">
              <w:rPr>
                <w:rFonts w:asciiTheme="minorHAnsi" w:hAnsiTheme="minorHAnsi" w:cstheme="minorHAnsi"/>
                <w:b/>
                <w:bCs/>
              </w:rPr>
              <w:br/>
            </w: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Examples in Sheffield:</w:t>
            </w:r>
          </w:p>
          <w:p w14:paraId="5FAF7DE0" w14:textId="342D5FE9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  <w:i/>
                <w:iCs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-</w:t>
            </w:r>
            <w:r w:rsidRPr="00CD1C98">
              <w:rPr>
                <w:rStyle w:val="Strong"/>
                <w:rFonts w:asciiTheme="minorHAnsi" w:hAnsiTheme="minorHAnsi" w:cstheme="minorHAnsi"/>
                <w:i/>
                <w:iCs/>
                <w:sz w:val="20"/>
                <w:szCs w:val="20"/>
              </w:rPr>
              <w:t>Sheffield Contemporary Art</w:t>
            </w:r>
            <w:r w:rsidRPr="00CD1C98">
              <w:rPr>
                <w:rStyle w:val="Strong"/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Style w:val="Strong"/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Millennium Gallery:</w:t>
            </w:r>
            <w:r w:rsidRPr="00CD1C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Contemporary visual arts exhibitions, ongoing</w:t>
            </w:r>
          </w:p>
          <w:p w14:paraId="56D6DABF" w14:textId="531D4EFE" w:rsidR="00CD1C98" w:rsidRPr="00CD1C98" w:rsidRDefault="00CD1C98" w:rsidP="00CD1C98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CD1C98">
              <w:rPr>
                <w:rStyle w:val="Strong"/>
                <w:rFonts w:asciiTheme="minorHAnsi" w:hAnsiTheme="minorHAnsi" w:cstheme="minorHAnsi"/>
              </w:rPr>
              <w:t>Write or film a short review:</w:t>
            </w:r>
          </w:p>
          <w:p w14:paraId="0B92C6F4" w14:textId="6685BD8F" w:rsidR="00CD1C98" w:rsidRPr="00CD1C98" w:rsidRDefault="00CD1C98" w:rsidP="00CD1C98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was the theme or subject of the exhibition?</w:t>
            </w:r>
          </w:p>
          <w:p w14:paraId="18E731E5" w14:textId="33C6004D" w:rsidR="00CD1C98" w:rsidRPr="00CD1C98" w:rsidRDefault="00CD1C98" w:rsidP="00CD1C98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artworks did you enjoy the most?</w:t>
            </w:r>
          </w:p>
          <w:p w14:paraId="7871DAF5" w14:textId="4E064C49" w:rsidR="00CD1C98" w:rsidRPr="00CD1C98" w:rsidRDefault="00CD1C98" w:rsidP="00CD1C98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could have been different or improved?</w:t>
            </w:r>
          </w:p>
          <w:p w14:paraId="7800B430" w14:textId="39518A64" w:rsidR="00CD1C98" w:rsidRPr="00B76D5C" w:rsidRDefault="00CD1C98" w:rsidP="00B76D5C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How did it inspire your own art practice?</w:t>
            </w:r>
          </w:p>
        </w:tc>
      </w:tr>
      <w:tr w:rsidR="00F80D8B" w:rsidRPr="00F619F5" w14:paraId="5F8539E1" w14:textId="77777777" w:rsidTr="00FB5738">
        <w:trPr>
          <w:trHeight w:val="537"/>
        </w:trPr>
        <w:tc>
          <w:tcPr>
            <w:tcW w:w="1555" w:type="dxa"/>
          </w:tcPr>
          <w:p w14:paraId="77192A04" w14:textId="5400D355" w:rsidR="00F80D8B" w:rsidRPr="00F619F5" w:rsidRDefault="00FB573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Weeks 6-7</w:t>
            </w:r>
          </w:p>
        </w:tc>
        <w:tc>
          <w:tcPr>
            <w:tcW w:w="7512" w:type="dxa"/>
            <w:gridSpan w:val="4"/>
          </w:tcPr>
          <w:p w14:paraId="48BC6D4B" w14:textId="77777777" w:rsidR="00CD1C98" w:rsidRDefault="00FB5738" w:rsidP="00CD1C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FF0000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FF0000"/>
              </w:rPr>
              <w:t xml:space="preserve">Part C: Arts inspiration </w:t>
            </w:r>
            <w:r>
              <w:rPr>
                <w:rStyle w:val="eop"/>
                <w:rFonts w:ascii="Calibri" w:hAnsi="Calibri" w:cs="Calibri"/>
                <w:color w:val="FF0000"/>
              </w:rPr>
              <w:t> </w:t>
            </w:r>
          </w:p>
          <w:p w14:paraId="1300DE05" w14:textId="77777777" w:rsidR="00CD1C98" w:rsidRDefault="00CD1C98" w:rsidP="00CD1C9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FF0000"/>
              </w:rPr>
            </w:pPr>
          </w:p>
          <w:p w14:paraId="7A2A1140" w14:textId="77777777" w:rsidR="00CD1C98" w:rsidRPr="00CD1C98" w:rsidRDefault="00CD1C98" w:rsidP="00CD1C98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Choose an artist, designer, or maker</w:t>
            </w:r>
            <w:r w:rsidRPr="00CD1C98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CD1C98">
              <w:rPr>
                <w:rFonts w:asciiTheme="minorHAnsi" w:hAnsiTheme="minorHAnsi" w:cstheme="minorHAnsi"/>
              </w:rPr>
              <w:t>in your chosen field.</w:t>
            </w:r>
            <w:r w:rsidRPr="00CD1C98">
              <w:rPr>
                <w:rFonts w:asciiTheme="minorHAnsi" w:hAnsiTheme="minorHAnsi" w:cstheme="minorHAnsi"/>
              </w:rPr>
              <w:br/>
            </w: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Example:</w:t>
            </w:r>
            <w:r w:rsidRPr="00CD1C98">
              <w:rPr>
                <w:rFonts w:asciiTheme="minorHAnsi" w:hAnsiTheme="minorHAnsi" w:cstheme="minorHAnsi"/>
              </w:rPr>
              <w:t xml:space="preserve"> </w:t>
            </w:r>
          </w:p>
          <w:p w14:paraId="6BF56D58" w14:textId="77777777" w:rsidR="00CD1C98" w:rsidRPr="00CD1C98" w:rsidRDefault="00CD1C9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Style w:val="Strong"/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painter</w:t>
            </w:r>
          </w:p>
          <w:p w14:paraId="4008C400" w14:textId="77777777" w:rsidR="00CD1C98" w:rsidRPr="00CD1C98" w:rsidRDefault="00CD1C9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Style w:val="Strong"/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sculpto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r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</w:p>
          <w:p w14:paraId="34386DBC" w14:textId="47540C2F" w:rsidR="00CD1C98" w:rsidRPr="00CD1C98" w:rsidRDefault="00CD1C9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illustrator</w:t>
            </w:r>
          </w:p>
          <w:p w14:paraId="3655A784" w14:textId="77777777" w:rsidR="00CD1C98" w:rsidRPr="00CD1C98" w:rsidRDefault="00CD1C9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digital artist</w:t>
            </w:r>
          </w:p>
          <w:p w14:paraId="0F847FB4" w14:textId="0F085304" w:rsidR="00CD1C98" w:rsidRPr="00CD1C98" w:rsidRDefault="00CD1C98" w:rsidP="00CD1C98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i/>
                <w:iCs/>
                <w:sz w:val="14"/>
                <w:szCs w:val="14"/>
              </w:rPr>
            </w:pP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-</w:t>
            </w:r>
            <w:r w:rsidRPr="00CD1C98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textile designer</w:t>
            </w:r>
          </w:p>
          <w:p w14:paraId="6923C30D" w14:textId="5C7015BE" w:rsidR="00CD1C98" w:rsidRPr="00CD1C98" w:rsidRDefault="00CD1C98" w:rsidP="00CD1C98">
            <w:pPr>
              <w:pStyle w:val="NormalWeb"/>
              <w:rPr>
                <w:rFonts w:asciiTheme="minorHAnsi" w:hAnsiTheme="minorHAnsi" w:cstheme="minorHAnsi"/>
              </w:rPr>
            </w:pPr>
            <w:r w:rsidRPr="00CD1C98">
              <w:rPr>
                <w:rFonts w:asciiTheme="minorHAnsi" w:hAnsiTheme="minorHAnsi" w:cstheme="minorHAnsi"/>
              </w:rPr>
              <w:t xml:space="preserve"> </w:t>
            </w:r>
            <w:r w:rsidRPr="00CD1C98">
              <w:rPr>
                <w:rStyle w:val="Strong"/>
                <w:rFonts w:asciiTheme="minorHAnsi" w:hAnsiTheme="minorHAnsi" w:cstheme="minorHAnsi"/>
              </w:rPr>
              <w:t>Research them:</w:t>
            </w:r>
          </w:p>
          <w:p w14:paraId="1BFEBF70" w14:textId="1691D253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Who are they?</w:t>
            </w:r>
          </w:p>
          <w:p w14:paraId="1702ECE1" w14:textId="733E84A1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What techniques or styles do they use?</w:t>
            </w:r>
          </w:p>
          <w:p w14:paraId="66462843" w14:textId="40730375" w:rsidR="00CD1C98" w:rsidRPr="00CD1C98" w:rsidRDefault="00CD1C98" w:rsidP="00CD1C98">
            <w:pPr>
              <w:pStyle w:val="NormalWeb"/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</w:t>
            </w:r>
            <w:r w:rsidRPr="00CD1C98">
              <w:rPr>
                <w:rFonts w:asciiTheme="minorHAnsi" w:hAnsiTheme="minorHAnsi" w:cstheme="minorHAnsi"/>
              </w:rPr>
              <w:t>Why are they inspiring to you?</w:t>
            </w:r>
          </w:p>
          <w:p w14:paraId="1B6DD4B1" w14:textId="445CDB30" w:rsidR="00F80D8B" w:rsidRPr="00B76D5C" w:rsidRDefault="00CD1C98" w:rsidP="00B76D5C">
            <w:pPr>
              <w:pStyle w:val="NormalWeb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CD1C98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Present your research</w:t>
            </w:r>
            <w:r w:rsidRPr="00CD1C98">
              <w:rPr>
                <w:rFonts w:asciiTheme="minorHAnsi" w:hAnsiTheme="minorHAnsi" w:cstheme="minorHAnsi"/>
              </w:rPr>
              <w:t>: poster, PowerPoint, written profile, or short video</w:t>
            </w:r>
          </w:p>
        </w:tc>
      </w:tr>
      <w:tr w:rsidR="00F80D8B" w:rsidRPr="00F619F5" w14:paraId="5F8F9DF1" w14:textId="77777777" w:rsidTr="00FB5738">
        <w:trPr>
          <w:trHeight w:val="537"/>
        </w:trPr>
        <w:tc>
          <w:tcPr>
            <w:tcW w:w="1555" w:type="dxa"/>
          </w:tcPr>
          <w:p w14:paraId="150A53B1" w14:textId="3EB83C5F" w:rsidR="00F80D8B" w:rsidRPr="00F619F5" w:rsidRDefault="00FB573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Weeks 8-9</w:t>
            </w:r>
          </w:p>
        </w:tc>
        <w:tc>
          <w:tcPr>
            <w:tcW w:w="7512" w:type="dxa"/>
            <w:gridSpan w:val="4"/>
          </w:tcPr>
          <w:p w14:paraId="0069699F" w14:textId="50356200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70C0"/>
              </w:rPr>
              <w:t xml:space="preserve">Part D: Share your skills </w:t>
            </w:r>
            <w:r>
              <w:rPr>
                <w:rStyle w:val="eop"/>
                <w:rFonts w:ascii="Calibri" w:hAnsi="Calibri" w:cs="Calibri"/>
                <w:color w:val="0070C0"/>
              </w:rPr>
              <w:t> </w:t>
            </w:r>
          </w:p>
          <w:p w14:paraId="6705B84D" w14:textId="77777777" w:rsidR="00FB5738" w:rsidRDefault="00FB5738" w:rsidP="00FB573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9E2E1B9" w14:textId="77777777" w:rsidR="00B76D5C" w:rsidRPr="00B76D5C" w:rsidRDefault="00FB5738" w:rsidP="00B76D5C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</w:rPr>
            </w:pPr>
            <w:r w:rsidRPr="00B76D5C">
              <w:rPr>
                <w:rStyle w:val="normaltextrun"/>
                <w:rFonts w:asciiTheme="minorHAnsi" w:hAnsiTheme="minorHAnsi" w:cstheme="minorHAnsi"/>
              </w:rPr>
              <w:t xml:space="preserve">Plan a mini workshop, demonstration, or </w:t>
            </w:r>
            <w:r w:rsidR="00CD1C98" w:rsidRPr="00B76D5C">
              <w:rPr>
                <w:rStyle w:val="normaltextrun"/>
                <w:rFonts w:asciiTheme="minorHAnsi" w:hAnsiTheme="minorHAnsi" w:cstheme="minorHAnsi"/>
              </w:rPr>
              <w:t>display</w:t>
            </w:r>
            <w:r w:rsidRPr="00B76D5C">
              <w:rPr>
                <w:rStyle w:val="normaltextrun"/>
                <w:rFonts w:asciiTheme="minorHAnsi" w:hAnsiTheme="minorHAnsi" w:cstheme="minorHAnsi"/>
              </w:rPr>
              <w:t xml:space="preserve"> for someone else. </w:t>
            </w:r>
            <w:r w:rsidRPr="00B76D5C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14AF0223" w14:textId="77777777" w:rsidR="00B76D5C" w:rsidRPr="00B76D5C" w:rsidRDefault="00B76D5C" w:rsidP="00B76D5C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Style w:val="eop"/>
                <w:rFonts w:asciiTheme="minorHAnsi" w:hAnsiTheme="minorHAnsi" w:cstheme="minorHAnsi"/>
              </w:rPr>
            </w:pPr>
          </w:p>
          <w:p w14:paraId="2FCF114D" w14:textId="237D8043" w:rsidR="00B76D5C" w:rsidRPr="00B76D5C" w:rsidRDefault="00B76D5C" w:rsidP="00B76D5C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B76D5C">
              <w:rPr>
                <w:rFonts w:asciiTheme="minorHAnsi" w:hAnsiTheme="minorHAnsi" w:cstheme="minorHAnsi"/>
              </w:rPr>
              <w:t>Teach a friend</w:t>
            </w:r>
            <w:r>
              <w:rPr>
                <w:rFonts w:asciiTheme="minorHAnsi" w:hAnsiTheme="minorHAnsi" w:cstheme="minorHAnsi"/>
              </w:rPr>
              <w:t>, a peer</w:t>
            </w:r>
            <w:r w:rsidRPr="00B76D5C">
              <w:rPr>
                <w:rFonts w:asciiTheme="minorHAnsi" w:hAnsiTheme="minorHAnsi" w:cstheme="minorHAnsi"/>
              </w:rPr>
              <w:t xml:space="preserve"> or family member a drawing, painting, or sculpture technique</w:t>
            </w:r>
          </w:p>
          <w:p w14:paraId="701F31A5" w14:textId="2E47BB02" w:rsidR="00B76D5C" w:rsidRPr="00B76D5C" w:rsidRDefault="00B76D5C" w:rsidP="00B76D5C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6D5C">
              <w:rPr>
                <w:rFonts w:eastAsia="Times New Roman" w:cstheme="minorHAnsi"/>
                <w:sz w:val="24"/>
                <w:szCs w:val="24"/>
                <w:lang w:eastAsia="en-GB"/>
              </w:rPr>
              <w:t>Run a short workshop on using a craft technique</w:t>
            </w:r>
            <w:r w:rsidRPr="00B76D5C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121A2246" w14:textId="77777777" w:rsidR="00B76D5C" w:rsidRPr="00B76D5C" w:rsidRDefault="00B76D5C" w:rsidP="00B76D5C">
            <w:pPr>
              <w:pStyle w:val="ListParagraph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11C7445D" w14:textId="4349E8C1" w:rsidR="00B76D5C" w:rsidRPr="00B76D5C" w:rsidRDefault="00B76D5C" w:rsidP="00B76D5C">
            <w:pPr>
              <w:pStyle w:val="ListParagraph"/>
              <w:numPr>
                <w:ilvl w:val="0"/>
                <w:numId w:val="2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6D5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Create a small exhibition of your work to showcase to </w:t>
            </w:r>
            <w:r w:rsidRPr="00B76D5C">
              <w:rPr>
                <w:rFonts w:eastAsia="Times New Roman" w:cstheme="minorHAnsi"/>
                <w:sz w:val="24"/>
                <w:szCs w:val="24"/>
                <w:lang w:eastAsia="en-GB"/>
              </w:rPr>
              <w:t>othe</w:t>
            </w: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r</w:t>
            </w:r>
            <w:r w:rsidRPr="00B76D5C">
              <w:rPr>
                <w:rFonts w:eastAsia="Times New Roman" w:cstheme="minorHAnsi"/>
                <w:sz w:val="24"/>
                <w:szCs w:val="24"/>
                <w:lang w:eastAsia="en-GB"/>
              </w:rPr>
              <w:t>s.</w:t>
            </w:r>
          </w:p>
          <w:p w14:paraId="6B7639E2" w14:textId="77777777" w:rsidR="00B76D5C" w:rsidRPr="00B76D5C" w:rsidRDefault="00B76D5C" w:rsidP="00B76D5C">
            <w:pPr>
              <w:pStyle w:val="ListParagraph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483976CE" w14:textId="418D6400" w:rsidR="00F80D8B" w:rsidRPr="00B76D5C" w:rsidRDefault="00FB5738" w:rsidP="00B76D5C">
            <w:pPr>
              <w:pStyle w:val="ListParagraph"/>
              <w:numPr>
                <w:ilvl w:val="0"/>
                <w:numId w:val="23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6D5C">
              <w:rPr>
                <w:rStyle w:val="normaltextrun"/>
                <w:rFonts w:cstheme="minorHAnsi"/>
                <w:sz w:val="24"/>
                <w:szCs w:val="24"/>
              </w:rPr>
              <w:t xml:space="preserve">Collect evidence: photos, short video, or feedback from participants. </w:t>
            </w:r>
            <w:r w:rsidRPr="00B76D5C">
              <w:rPr>
                <w:rStyle w:val="eop"/>
                <w:rFonts w:cstheme="minorHAnsi"/>
                <w:sz w:val="24"/>
                <w:szCs w:val="24"/>
              </w:rPr>
              <w:t> </w:t>
            </w:r>
          </w:p>
        </w:tc>
      </w:tr>
      <w:tr w:rsidR="00F80D8B" w:rsidRPr="00F619F5" w14:paraId="6E33B8A5" w14:textId="77777777" w:rsidTr="00FB5738">
        <w:trPr>
          <w:trHeight w:val="537"/>
        </w:trPr>
        <w:tc>
          <w:tcPr>
            <w:tcW w:w="1555" w:type="dxa"/>
          </w:tcPr>
          <w:p w14:paraId="23AB0FFA" w14:textId="561408C1" w:rsidR="00F80D8B" w:rsidRPr="00F619F5" w:rsidRDefault="00FB5738" w:rsidP="00F80D8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Weeks 10</w:t>
            </w:r>
          </w:p>
        </w:tc>
        <w:tc>
          <w:tcPr>
            <w:tcW w:w="7512" w:type="dxa"/>
            <w:gridSpan w:val="4"/>
          </w:tcPr>
          <w:p w14:paraId="4A3B60DC" w14:textId="6B77CDD6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 xml:space="preserve">Final reflection &amp; portfolio 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</w:t>
            </w:r>
          </w:p>
          <w:p w14:paraId="62FFC6AA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0975536F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Bring everything together in your portfolio:  </w:t>
            </w:r>
          </w:p>
          <w:p w14:paraId="750E7D79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47F074FB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en-GB"/>
              </w:rPr>
              <w:t>Part A: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Notes/videos/photos of your learning process  </w:t>
            </w:r>
          </w:p>
          <w:p w14:paraId="6EC49BEB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079E854E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color w:val="D86DCB"/>
                <w:sz w:val="24"/>
                <w:szCs w:val="24"/>
                <w:lang w:eastAsia="en-GB"/>
              </w:rPr>
              <w:t>Part B: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Your performance review  </w:t>
            </w:r>
          </w:p>
          <w:p w14:paraId="676CA96C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4EAC74E4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en-GB"/>
              </w:rPr>
              <w:t>Part C: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Your artist/arts leader research  </w:t>
            </w:r>
          </w:p>
          <w:p w14:paraId="490D34CE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1AAFA4D8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color w:val="0070C0"/>
                <w:sz w:val="24"/>
                <w:szCs w:val="24"/>
                <w:lang w:eastAsia="en-GB"/>
              </w:rPr>
              <w:t xml:space="preserve">Part D: 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Evidence of sharing your skill  </w:t>
            </w:r>
          </w:p>
          <w:p w14:paraId="5F53BC6C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</w:t>
            </w:r>
          </w:p>
          <w:p w14:paraId="2A705FCA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Write a short summary:  </w:t>
            </w:r>
          </w:p>
          <w:p w14:paraId="34179915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-What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did I achieve?  </w:t>
            </w:r>
          </w:p>
          <w:p w14:paraId="08588629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-What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did I enjoy most?  </w:t>
            </w:r>
          </w:p>
          <w:p w14:paraId="471F89F7" w14:textId="77777777" w:rsidR="00FB5738" w:rsidRPr="00FB5738" w:rsidRDefault="00FB5738" w:rsidP="00FB573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FB5738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-What</w:t>
            </w:r>
            <w:r w:rsidRPr="00FB5738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will I do next in the arts?  </w:t>
            </w:r>
          </w:p>
          <w:p w14:paraId="7490B319" w14:textId="4C16ACB7" w:rsidR="00F80D8B" w:rsidRPr="00F619F5" w:rsidRDefault="00F80D8B" w:rsidP="5A833C61">
            <w:pPr>
              <w:rPr>
                <w:rFonts w:ascii="Verdana" w:hAnsi="Verdana"/>
                <w:i/>
                <w:iCs/>
                <w:color w:val="7030A0"/>
                <w:sz w:val="20"/>
                <w:szCs w:val="20"/>
              </w:rPr>
            </w:pPr>
          </w:p>
        </w:tc>
      </w:tr>
    </w:tbl>
    <w:p w14:paraId="4D50AA4D" w14:textId="5B51EB33" w:rsidR="00C96B26" w:rsidRPr="00F619F5" w:rsidRDefault="00920585">
      <w:pPr>
        <w:rPr>
          <w:rFonts w:ascii="Verdana" w:hAnsi="Verdana"/>
          <w:color w:val="002060"/>
          <w:sz w:val="24"/>
          <w:szCs w:val="24"/>
        </w:rPr>
      </w:pPr>
      <w:r w:rsidRPr="00F619F5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833"/>
        <w:gridCol w:w="1964"/>
        <w:gridCol w:w="1670"/>
        <w:gridCol w:w="2053"/>
        <w:gridCol w:w="1547"/>
      </w:tblGrid>
      <w:tr w:rsidR="00FB5738" w:rsidRPr="00F619F5" w14:paraId="56E7C716" w14:textId="77777777" w:rsidTr="7152E48B">
        <w:tc>
          <w:tcPr>
            <w:tcW w:w="1880" w:type="dxa"/>
          </w:tcPr>
          <w:p w14:paraId="3ED141E8" w14:textId="5191456C" w:rsidR="005C1450" w:rsidRPr="00F619F5" w:rsidRDefault="00FB57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</w:t>
            </w:r>
          </w:p>
        </w:tc>
        <w:tc>
          <w:tcPr>
            <w:tcW w:w="2010" w:type="dxa"/>
          </w:tcPr>
          <w:p w14:paraId="7CDA4861" w14:textId="2096C213" w:rsidR="005C1450" w:rsidRPr="00F619F5" w:rsidRDefault="00F619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353" w:type="dxa"/>
          </w:tcPr>
          <w:p w14:paraId="5D17AF0B" w14:textId="23252681" w:rsidR="005C1450" w:rsidRPr="00F619F5" w:rsidRDefault="00F619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Observation</w:t>
            </w:r>
          </w:p>
        </w:tc>
        <w:tc>
          <w:tcPr>
            <w:tcW w:w="2126" w:type="dxa"/>
          </w:tcPr>
          <w:p w14:paraId="70A311EF" w14:textId="2CED18E4" w:rsidR="005C1450" w:rsidRPr="00F619F5" w:rsidRDefault="00B76D5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Craft</w:t>
            </w:r>
          </w:p>
        </w:tc>
        <w:tc>
          <w:tcPr>
            <w:tcW w:w="1698" w:type="dxa"/>
          </w:tcPr>
          <w:p w14:paraId="3AF3EEF7" w14:textId="56D02C71" w:rsidR="005C1450" w:rsidRPr="00F619F5" w:rsidRDefault="005C145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B5738" w:rsidRPr="00F619F5" w14:paraId="5DC8C621" w14:textId="77777777" w:rsidTr="7152E48B">
        <w:tc>
          <w:tcPr>
            <w:tcW w:w="1880" w:type="dxa"/>
          </w:tcPr>
          <w:p w14:paraId="14CD84C4" w14:textId="6ADB778F" w:rsidR="005C1450" w:rsidRPr="00F619F5" w:rsidRDefault="00FB57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Workshop</w:t>
            </w:r>
          </w:p>
        </w:tc>
        <w:tc>
          <w:tcPr>
            <w:tcW w:w="2010" w:type="dxa"/>
          </w:tcPr>
          <w:p w14:paraId="2B6B0AA7" w14:textId="4B0EC3BF" w:rsidR="005C1450" w:rsidRPr="00F619F5" w:rsidRDefault="00F619F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Compare</w:t>
            </w:r>
          </w:p>
        </w:tc>
        <w:tc>
          <w:tcPr>
            <w:tcW w:w="1353" w:type="dxa"/>
          </w:tcPr>
          <w:p w14:paraId="44846C07" w14:textId="1E902D46" w:rsidR="005C1450" w:rsidRPr="00F619F5" w:rsidRDefault="00FB57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2126" w:type="dxa"/>
          </w:tcPr>
          <w:p w14:paraId="27312DB3" w14:textId="7D0BB962" w:rsidR="005C1450" w:rsidRPr="00F619F5" w:rsidRDefault="00B76D5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Exhibit</w:t>
            </w:r>
          </w:p>
        </w:tc>
        <w:tc>
          <w:tcPr>
            <w:tcW w:w="1698" w:type="dxa"/>
          </w:tcPr>
          <w:p w14:paraId="24B2E7BF" w14:textId="7E299817" w:rsidR="005C1450" w:rsidRPr="00F619F5" w:rsidRDefault="005C145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B5738" w:rsidRPr="00F619F5" w14:paraId="333D59DA" w14:textId="77777777" w:rsidTr="7152E48B">
        <w:tc>
          <w:tcPr>
            <w:tcW w:w="1880" w:type="dxa"/>
          </w:tcPr>
          <w:p w14:paraId="7A65D77F" w14:textId="0B380955" w:rsidR="005C1450" w:rsidRPr="00F619F5" w:rsidRDefault="00FB57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Leader</w:t>
            </w:r>
          </w:p>
        </w:tc>
        <w:tc>
          <w:tcPr>
            <w:tcW w:w="2010" w:type="dxa"/>
          </w:tcPr>
          <w:p w14:paraId="3009187A" w14:textId="477A29E7" w:rsidR="005C1450" w:rsidRPr="00F619F5" w:rsidRDefault="00FB573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Developing</w:t>
            </w:r>
          </w:p>
        </w:tc>
        <w:tc>
          <w:tcPr>
            <w:tcW w:w="1353" w:type="dxa"/>
          </w:tcPr>
          <w:p w14:paraId="67FCC52D" w14:textId="695A0784" w:rsidR="005C1450" w:rsidRPr="00F619F5" w:rsidRDefault="1AC66D8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F619F5">
              <w:rPr>
                <w:rFonts w:ascii="Verdana" w:hAnsi="Verdana"/>
                <w:color w:val="002060"/>
                <w:sz w:val="24"/>
                <w:szCs w:val="24"/>
              </w:rPr>
              <w:t>Exploring</w:t>
            </w:r>
          </w:p>
        </w:tc>
        <w:tc>
          <w:tcPr>
            <w:tcW w:w="2126" w:type="dxa"/>
          </w:tcPr>
          <w:p w14:paraId="67254CC7" w14:textId="2697B2BE" w:rsidR="005C1450" w:rsidRPr="00F619F5" w:rsidRDefault="00B76D5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Showcase</w:t>
            </w:r>
          </w:p>
        </w:tc>
        <w:tc>
          <w:tcPr>
            <w:tcW w:w="1698" w:type="dxa"/>
          </w:tcPr>
          <w:p w14:paraId="1CFF4AAF" w14:textId="07EB6FBA" w:rsidR="005C1450" w:rsidRPr="00F619F5" w:rsidRDefault="005C145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4D31E21" w:rsidR="00C96B26" w:rsidRDefault="00920585" w:rsidP="00D12C57">
      <w:pPr>
        <w:pStyle w:val="Heading2"/>
        <w:spacing w:before="0"/>
        <w:textAlignment w:val="baseline"/>
        <w:rPr>
          <w:rFonts w:ascii="var(--font-family-heading)" w:hAnsi="var(--font-family-heading)"/>
          <w:color w:val="000000"/>
        </w:rPr>
      </w:pPr>
      <w:r w:rsidRPr="7152E48B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7152E48B">
        <w:trPr>
          <w:trHeight w:val="3102"/>
        </w:trPr>
        <w:tc>
          <w:tcPr>
            <w:tcW w:w="9016" w:type="dxa"/>
          </w:tcPr>
          <w:p w14:paraId="0FCCE8DD" w14:textId="62F7AA76" w:rsidR="00B245FA" w:rsidRPr="00F80D8B" w:rsidRDefault="00D12C57" w:rsidP="00FB5738">
            <w:pPr>
              <w:rPr>
                <w:rFonts w:ascii="Open Sans" w:hAnsi="Open Sans" w:cs="Open Sans"/>
                <w:color w:val="000000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44601A4" wp14:editId="32E91CF4">
                      <wp:extent cx="304800" cy="304800"/>
                      <wp:effectExtent l="0" t="0" r="0" b="0"/>
                      <wp:docPr id="1" name="Rectangle 1" descr="A History of Photography. From 1839 to the Presen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875484" id="Rectangle 1" o:spid="_x0000_s1026" alt="A History of Photography. From 1839 to the Presen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1XrDgIAAP8DAAAOAAAAZHJzL2Uyb0RvYy54bWysU9uO0zAQfUfiH0Z+p0m7BbpR01W1qwLS&#10;AhULH+A6TmOReMzYbVq+nrHTli68IV6sudhnzpwZz+8OXQt7Td6gLcV4lAvQVmFl7LYU376uXs0E&#10;+CBtJVu0uhRH7cXd4uWLee8KPcEG20oTMIj1Re9K0YTgiizzqtGd9CN02nKyRupkYJe2WUWyZ/Su&#10;zSZ5/ibrkSpHqLT3HH0YkmKR8Otaq/C5rr0O0JaCuYV0Ujo38cwWc1lsSbrGqBMN+Q8sOmksF71A&#10;PcggYUfmL6jOKEKPdRgp7DKsa6N06oG7Ged/dPPUSKdTLyyOdxeZ/P+DVZ/2awJT8ewEWNnxiL6w&#10;aNJuWw0cqrRXLNcS3hsfkI6ANawbDJg0O45gRdjBeHZzCwEhNBrWpL22ISrbO19wgSe3pqiNd4+o&#10;vnuweN9wAb30jksNlc8hIuwbLStucRwhsmcY0fGMBpv+I1bMVe4CJt0PNXWxBisKhzTe42W8+hBA&#10;cfAmn85yXgLFqZMdK8ji/NiRD+809xONUhCzS+By/+jDcPV8JdayuDJty3FZtPZZgDFjJJGPfAcp&#10;NlgdmTvhsIX8a9hokH4K6HkDS+F/7CRpAe0Hy/3fjqfTuLLJmb5+O2GHrjOb64y0iqFKEQQM5n0Y&#10;1nznyGybJPPAccma1Sb1E/UcWJ3I8pYlRU4/Iq7xtZ9u/f63i18A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E6NV6w4CAAD/AwAA&#10;DgAAAAAAAAAAAAAAAAAuAgAAZHJzL2Uyb0RvYy54bWxQSwECLQAUAAYACAAAACEATKDpLNgAAAAD&#10;AQAADwAAAAAAAAAAAAAAAABoBAAAZHJzL2Rvd25yZXYueG1sUEsFBgAAAAAEAAQA8wAAAG0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 </w:t>
            </w:r>
            <w:r w:rsidR="001747A4">
              <w:rPr>
                <w:noProof/>
              </w:rPr>
              <w:t xml:space="preserve"> 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r(--font-family-heading)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7179F"/>
    <w:multiLevelType w:val="multilevel"/>
    <w:tmpl w:val="ED36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724D2D"/>
    <w:multiLevelType w:val="multilevel"/>
    <w:tmpl w:val="0BD2C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A65B97"/>
    <w:multiLevelType w:val="multilevel"/>
    <w:tmpl w:val="FCAE2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FB6DC2"/>
    <w:multiLevelType w:val="multilevel"/>
    <w:tmpl w:val="0230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ED0425"/>
    <w:multiLevelType w:val="multilevel"/>
    <w:tmpl w:val="646AB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2E617A"/>
    <w:multiLevelType w:val="multilevel"/>
    <w:tmpl w:val="8572C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371B2B"/>
    <w:multiLevelType w:val="multilevel"/>
    <w:tmpl w:val="01E4E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D4C221F"/>
    <w:multiLevelType w:val="multilevel"/>
    <w:tmpl w:val="59BC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D6D0675"/>
    <w:multiLevelType w:val="multilevel"/>
    <w:tmpl w:val="B8FA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805A6"/>
    <w:multiLevelType w:val="multilevel"/>
    <w:tmpl w:val="D472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AC0B3B"/>
    <w:multiLevelType w:val="multilevel"/>
    <w:tmpl w:val="ED64A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66C2484"/>
    <w:multiLevelType w:val="hybridMultilevel"/>
    <w:tmpl w:val="84F4E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0194C"/>
    <w:multiLevelType w:val="multilevel"/>
    <w:tmpl w:val="78608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16408D"/>
    <w:multiLevelType w:val="multilevel"/>
    <w:tmpl w:val="3424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AE84280"/>
    <w:multiLevelType w:val="multilevel"/>
    <w:tmpl w:val="CE70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D1A6916"/>
    <w:multiLevelType w:val="multilevel"/>
    <w:tmpl w:val="97DA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7927E5"/>
    <w:multiLevelType w:val="multilevel"/>
    <w:tmpl w:val="7834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2B27C7"/>
    <w:multiLevelType w:val="hybridMultilevel"/>
    <w:tmpl w:val="52DC3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12089"/>
    <w:multiLevelType w:val="multilevel"/>
    <w:tmpl w:val="B0E02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95577C9"/>
    <w:multiLevelType w:val="multilevel"/>
    <w:tmpl w:val="4CEEB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9C95C92"/>
    <w:multiLevelType w:val="hybridMultilevel"/>
    <w:tmpl w:val="46F21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D0761D"/>
    <w:multiLevelType w:val="multilevel"/>
    <w:tmpl w:val="FF02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C84386E"/>
    <w:multiLevelType w:val="multilevel"/>
    <w:tmpl w:val="006C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AF4E52"/>
    <w:multiLevelType w:val="multilevel"/>
    <w:tmpl w:val="AF60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8784514"/>
    <w:multiLevelType w:val="multilevel"/>
    <w:tmpl w:val="A92C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AF003E"/>
    <w:multiLevelType w:val="multilevel"/>
    <w:tmpl w:val="F07A1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023D7"/>
    <w:multiLevelType w:val="multilevel"/>
    <w:tmpl w:val="7578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23E35A9"/>
    <w:multiLevelType w:val="multilevel"/>
    <w:tmpl w:val="8F60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C24A1D"/>
    <w:multiLevelType w:val="hybridMultilevel"/>
    <w:tmpl w:val="E2A2FD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36D6B8D"/>
    <w:multiLevelType w:val="multilevel"/>
    <w:tmpl w:val="A93E5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86A51A6"/>
    <w:multiLevelType w:val="hybridMultilevel"/>
    <w:tmpl w:val="85E29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5A6D5E"/>
    <w:multiLevelType w:val="hybridMultilevel"/>
    <w:tmpl w:val="6CEE7456"/>
    <w:lvl w:ilvl="0" w:tplc="4650ED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8D3528"/>
    <w:multiLevelType w:val="multilevel"/>
    <w:tmpl w:val="DB028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D63117B"/>
    <w:multiLevelType w:val="multilevel"/>
    <w:tmpl w:val="84B6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0"/>
  </w:num>
  <w:num w:numId="3">
    <w:abstractNumId w:val="14"/>
  </w:num>
  <w:num w:numId="4">
    <w:abstractNumId w:val="2"/>
  </w:num>
  <w:num w:numId="5">
    <w:abstractNumId w:val="34"/>
  </w:num>
  <w:num w:numId="6">
    <w:abstractNumId w:val="24"/>
  </w:num>
  <w:num w:numId="7">
    <w:abstractNumId w:val="15"/>
  </w:num>
  <w:num w:numId="8">
    <w:abstractNumId w:val="3"/>
  </w:num>
  <w:num w:numId="9">
    <w:abstractNumId w:val="30"/>
  </w:num>
  <w:num w:numId="10">
    <w:abstractNumId w:val="27"/>
  </w:num>
  <w:num w:numId="11">
    <w:abstractNumId w:val="19"/>
  </w:num>
  <w:num w:numId="12">
    <w:abstractNumId w:val="10"/>
  </w:num>
  <w:num w:numId="13">
    <w:abstractNumId w:val="22"/>
  </w:num>
  <w:num w:numId="14">
    <w:abstractNumId w:val="1"/>
  </w:num>
  <w:num w:numId="15">
    <w:abstractNumId w:val="9"/>
  </w:num>
  <w:num w:numId="16">
    <w:abstractNumId w:val="20"/>
  </w:num>
  <w:num w:numId="17">
    <w:abstractNumId w:val="6"/>
  </w:num>
  <w:num w:numId="18">
    <w:abstractNumId w:val="13"/>
  </w:num>
  <w:num w:numId="19">
    <w:abstractNumId w:val="33"/>
  </w:num>
  <w:num w:numId="20">
    <w:abstractNumId w:val="5"/>
  </w:num>
  <w:num w:numId="21">
    <w:abstractNumId w:val="4"/>
  </w:num>
  <w:num w:numId="22">
    <w:abstractNumId w:val="12"/>
  </w:num>
  <w:num w:numId="23">
    <w:abstractNumId w:val="7"/>
  </w:num>
  <w:num w:numId="24">
    <w:abstractNumId w:val="25"/>
  </w:num>
  <w:num w:numId="25">
    <w:abstractNumId w:val="32"/>
  </w:num>
  <w:num w:numId="26">
    <w:abstractNumId w:val="18"/>
  </w:num>
  <w:num w:numId="27">
    <w:abstractNumId w:val="17"/>
  </w:num>
  <w:num w:numId="28">
    <w:abstractNumId w:val="8"/>
  </w:num>
  <w:num w:numId="29">
    <w:abstractNumId w:val="29"/>
  </w:num>
  <w:num w:numId="30">
    <w:abstractNumId w:val="31"/>
  </w:num>
  <w:num w:numId="31">
    <w:abstractNumId w:val="21"/>
  </w:num>
  <w:num w:numId="32">
    <w:abstractNumId w:val="28"/>
  </w:num>
  <w:num w:numId="33">
    <w:abstractNumId w:val="26"/>
  </w:num>
  <w:num w:numId="34">
    <w:abstractNumId w:val="11"/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C9"/>
    <w:rsid w:val="00022828"/>
    <w:rsid w:val="000D1F7C"/>
    <w:rsid w:val="000E349C"/>
    <w:rsid w:val="00112495"/>
    <w:rsid w:val="00152E58"/>
    <w:rsid w:val="001747A4"/>
    <w:rsid w:val="00181F3E"/>
    <w:rsid w:val="00191312"/>
    <w:rsid w:val="001B080A"/>
    <w:rsid w:val="00432462"/>
    <w:rsid w:val="00455F38"/>
    <w:rsid w:val="005525CE"/>
    <w:rsid w:val="005C1450"/>
    <w:rsid w:val="005C2ADA"/>
    <w:rsid w:val="0063BF0C"/>
    <w:rsid w:val="007E5C02"/>
    <w:rsid w:val="0082039C"/>
    <w:rsid w:val="008D477B"/>
    <w:rsid w:val="008F6C26"/>
    <w:rsid w:val="00920585"/>
    <w:rsid w:val="009352F5"/>
    <w:rsid w:val="009D0BFB"/>
    <w:rsid w:val="00AD03F7"/>
    <w:rsid w:val="00AF4C1A"/>
    <w:rsid w:val="00B245FA"/>
    <w:rsid w:val="00B76D5C"/>
    <w:rsid w:val="00C50B2F"/>
    <w:rsid w:val="00C96B26"/>
    <w:rsid w:val="00CD1C98"/>
    <w:rsid w:val="00D12C57"/>
    <w:rsid w:val="00D944D3"/>
    <w:rsid w:val="00F04698"/>
    <w:rsid w:val="00F619F5"/>
    <w:rsid w:val="00F80D8B"/>
    <w:rsid w:val="00FB5738"/>
    <w:rsid w:val="02C6ADA1"/>
    <w:rsid w:val="03505011"/>
    <w:rsid w:val="03B2AA40"/>
    <w:rsid w:val="03E3616E"/>
    <w:rsid w:val="043EEAD1"/>
    <w:rsid w:val="04491771"/>
    <w:rsid w:val="04F5BEE6"/>
    <w:rsid w:val="0537312E"/>
    <w:rsid w:val="068D808C"/>
    <w:rsid w:val="0843E81D"/>
    <w:rsid w:val="0B8EA8AA"/>
    <w:rsid w:val="0CA49FDC"/>
    <w:rsid w:val="0D266302"/>
    <w:rsid w:val="0E7DB434"/>
    <w:rsid w:val="0F3B3D0A"/>
    <w:rsid w:val="118C7590"/>
    <w:rsid w:val="12BAFDE1"/>
    <w:rsid w:val="1350D513"/>
    <w:rsid w:val="138F2222"/>
    <w:rsid w:val="1432739E"/>
    <w:rsid w:val="14814EAD"/>
    <w:rsid w:val="14B5CEB4"/>
    <w:rsid w:val="164690D5"/>
    <w:rsid w:val="168BEDBD"/>
    <w:rsid w:val="1852492F"/>
    <w:rsid w:val="18723261"/>
    <w:rsid w:val="18E8082D"/>
    <w:rsid w:val="1A1B9AA8"/>
    <w:rsid w:val="1AC0595A"/>
    <w:rsid w:val="1AC235C7"/>
    <w:rsid w:val="1AC66D88"/>
    <w:rsid w:val="1D1F77F6"/>
    <w:rsid w:val="1D3D41A9"/>
    <w:rsid w:val="1E65FE6E"/>
    <w:rsid w:val="24390F48"/>
    <w:rsid w:val="24696F3A"/>
    <w:rsid w:val="24C47861"/>
    <w:rsid w:val="25EE6B2D"/>
    <w:rsid w:val="265FFE95"/>
    <w:rsid w:val="267BE20E"/>
    <w:rsid w:val="28BA8747"/>
    <w:rsid w:val="2961746D"/>
    <w:rsid w:val="2A378D4E"/>
    <w:rsid w:val="2C234371"/>
    <w:rsid w:val="30827288"/>
    <w:rsid w:val="30E64C62"/>
    <w:rsid w:val="3305C9F2"/>
    <w:rsid w:val="35A3BBF5"/>
    <w:rsid w:val="3671357E"/>
    <w:rsid w:val="36866842"/>
    <w:rsid w:val="3720419E"/>
    <w:rsid w:val="3854347E"/>
    <w:rsid w:val="387F2FA4"/>
    <w:rsid w:val="38E0BE42"/>
    <w:rsid w:val="39AB3308"/>
    <w:rsid w:val="3A4586D6"/>
    <w:rsid w:val="3AA807C9"/>
    <w:rsid w:val="3AD4D6A8"/>
    <w:rsid w:val="3B68232F"/>
    <w:rsid w:val="3BD15AD3"/>
    <w:rsid w:val="3CC17052"/>
    <w:rsid w:val="3D615307"/>
    <w:rsid w:val="3E082558"/>
    <w:rsid w:val="3EF12D18"/>
    <w:rsid w:val="401B04E8"/>
    <w:rsid w:val="4142270F"/>
    <w:rsid w:val="41C50F8E"/>
    <w:rsid w:val="438C6A36"/>
    <w:rsid w:val="4564C4CE"/>
    <w:rsid w:val="47E51DB1"/>
    <w:rsid w:val="486A0DD9"/>
    <w:rsid w:val="48B84EE9"/>
    <w:rsid w:val="4B58B037"/>
    <w:rsid w:val="4D0A599A"/>
    <w:rsid w:val="4D91C749"/>
    <w:rsid w:val="4D987D7E"/>
    <w:rsid w:val="4DDE20BC"/>
    <w:rsid w:val="4E1A9FDA"/>
    <w:rsid w:val="521DE324"/>
    <w:rsid w:val="54363959"/>
    <w:rsid w:val="5512F162"/>
    <w:rsid w:val="55659C70"/>
    <w:rsid w:val="56515E8D"/>
    <w:rsid w:val="588BEAF8"/>
    <w:rsid w:val="58BC11AE"/>
    <w:rsid w:val="59D4AFE8"/>
    <w:rsid w:val="5A248A9B"/>
    <w:rsid w:val="5A833C61"/>
    <w:rsid w:val="5ACF65A3"/>
    <w:rsid w:val="5B2DF662"/>
    <w:rsid w:val="5C050CAE"/>
    <w:rsid w:val="5D56F8A3"/>
    <w:rsid w:val="5DB03545"/>
    <w:rsid w:val="5F4DDC3E"/>
    <w:rsid w:val="5FAC9306"/>
    <w:rsid w:val="60B6F3CA"/>
    <w:rsid w:val="61329026"/>
    <w:rsid w:val="62CAB24E"/>
    <w:rsid w:val="65B7B5F1"/>
    <w:rsid w:val="6732ED11"/>
    <w:rsid w:val="691BD244"/>
    <w:rsid w:val="697E6E5B"/>
    <w:rsid w:val="69AB9ED4"/>
    <w:rsid w:val="69E6F578"/>
    <w:rsid w:val="6ABB00A4"/>
    <w:rsid w:val="6AD813F7"/>
    <w:rsid w:val="6ADD049B"/>
    <w:rsid w:val="6B067DE0"/>
    <w:rsid w:val="6D9F857D"/>
    <w:rsid w:val="6F293535"/>
    <w:rsid w:val="71449C20"/>
    <w:rsid w:val="7152E48B"/>
    <w:rsid w:val="7187CF8A"/>
    <w:rsid w:val="75542A5F"/>
    <w:rsid w:val="76F0001D"/>
    <w:rsid w:val="7840D89A"/>
    <w:rsid w:val="7874EFE7"/>
    <w:rsid w:val="79A6FBF1"/>
    <w:rsid w:val="7BE7FFFC"/>
    <w:rsid w:val="7C87B484"/>
    <w:rsid w:val="7CBFE40F"/>
    <w:rsid w:val="7D2F6600"/>
    <w:rsid w:val="7F194C58"/>
    <w:rsid w:val="7F6C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7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C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5A833C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0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D8B"/>
    <w:rPr>
      <w:color w:val="605E5C"/>
      <w:shd w:val="clear" w:color="auto" w:fill="E1DFDD"/>
    </w:rPr>
  </w:style>
  <w:style w:type="paragraph" w:customStyle="1" w:styleId="single-quote">
    <w:name w:val="single-quote"/>
    <w:basedOn w:val="Normal"/>
    <w:rsid w:val="00F80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12C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aragraph">
    <w:name w:val="paragraph"/>
    <w:basedOn w:val="Normal"/>
    <w:rsid w:val="00F6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619F5"/>
  </w:style>
  <w:style w:type="character" w:customStyle="1" w:styleId="eop">
    <w:name w:val="eop"/>
    <w:basedOn w:val="DefaultParagraphFont"/>
    <w:rsid w:val="00F619F5"/>
  </w:style>
  <w:style w:type="character" w:styleId="Emphasis">
    <w:name w:val="Emphasis"/>
    <w:basedOn w:val="DefaultParagraphFont"/>
    <w:uiPriority w:val="20"/>
    <w:qFormat/>
    <w:rsid w:val="00F619F5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B57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break">
    <w:name w:val="nobreak"/>
    <w:basedOn w:val="DefaultParagraphFont"/>
    <w:rsid w:val="00FB5738"/>
  </w:style>
  <w:style w:type="paragraph" w:styleId="NormalWeb">
    <w:name w:val="Normal (Web)"/>
    <w:basedOn w:val="Normal"/>
    <w:uiPriority w:val="99"/>
    <w:unhideWhenUsed/>
    <w:rsid w:val="00FB5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B5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0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3391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9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2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6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0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0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5</cp:revision>
  <dcterms:created xsi:type="dcterms:W3CDTF">2025-09-04T14:55:00Z</dcterms:created>
  <dcterms:modified xsi:type="dcterms:W3CDTF">2025-10-03T09:35:00Z</dcterms:modified>
</cp:coreProperties>
</file>