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1C5E9703" w:rsidR="00C260C7" w:rsidRPr="00C8624A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C0</w:t>
            </w:r>
            <w:r w:rsidR="0016396C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2956" w:type="dxa"/>
            <w:vAlign w:val="center"/>
          </w:tcPr>
          <w:p w14:paraId="62301604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8624A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01E1C78C" w:rsidR="00C8624A" w:rsidRPr="00C8624A" w:rsidRDefault="00695FA4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One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B245F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1B13C751" w:rsidR="00C260C7" w:rsidRPr="007D48E8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Reuben Kay 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65E821DC" w:rsidR="00C260C7" w:rsidRPr="001518E9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95FA4" w:rsidRPr="00695FA4">
              <w:rPr>
                <w:rFonts w:ascii="Verdana" w:hAnsi="Verdana"/>
                <w:sz w:val="24"/>
                <w:szCs w:val="24"/>
              </w:rPr>
              <w:t>Secondary Ready F</w:t>
            </w:r>
            <w:r w:rsidR="00C358B3" w:rsidRPr="00695FA4">
              <w:rPr>
                <w:rFonts w:ascii="Verdana" w:hAnsi="Verdana"/>
                <w:sz w:val="24"/>
                <w:szCs w:val="24"/>
              </w:rPr>
              <w:t>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4E22B618" w:rsidR="00C260C7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695FA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233C5FEB" w14:textId="6689F6EB" w:rsidR="00695FA4" w:rsidRDefault="00695FA4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Should religious people be greener than everyone else?</w:t>
            </w:r>
          </w:p>
          <w:p w14:paraId="55D2822A" w14:textId="5F5247CB" w:rsidR="00D43C1C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What do Christians believe about Jesus?</w:t>
            </w:r>
          </w:p>
          <w:p w14:paraId="1809A3F5" w14:textId="689EFA04" w:rsidR="007D48E8" w:rsidRP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D43C1C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5F887D35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I can explain how I believe we should treat the environment</w:t>
            </w:r>
          </w:p>
        </w:tc>
      </w:tr>
      <w:tr w:rsidR="00D43C1C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15D678FB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I can explain the main environmental issues facing humans and the Earth</w:t>
            </w:r>
          </w:p>
        </w:tc>
      </w:tr>
      <w:tr w:rsidR="00D43C1C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7BDE63CF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I can explain different religious attitudes towards the environment</w:t>
            </w:r>
          </w:p>
        </w:tc>
      </w:tr>
      <w:tr w:rsidR="00D43C1C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4EEFBF95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I can explain humanist and other non-religious attitudes to the environment</w:t>
            </w:r>
          </w:p>
        </w:tc>
      </w:tr>
      <w:tr w:rsidR="00D43C1C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2CE9D49E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I can explain my opinion on whether religious people should be greener than everyone else</w:t>
            </w:r>
          </w:p>
        </w:tc>
      </w:tr>
      <w:tr w:rsidR="00BD70A4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BD70A4" w:rsidRPr="004735D8" w:rsidRDefault="00BD70A4" w:rsidP="00BD70A4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37CDA29C" w:rsidR="00BD70A4" w:rsidRPr="004735D8" w:rsidRDefault="00BD70A4" w:rsidP="00BD70A4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 xml:space="preserve">I can explain </w:t>
            </w:r>
            <w:r>
              <w:rPr>
                <w:rFonts w:cstheme="minorHAnsi"/>
                <w:sz w:val="24"/>
                <w:szCs w:val="24"/>
              </w:rPr>
              <w:t>who Jesus is/was</w:t>
            </w:r>
          </w:p>
        </w:tc>
      </w:tr>
      <w:tr w:rsidR="00BD70A4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BD70A4" w:rsidRPr="004735D8" w:rsidRDefault="00BD70A4" w:rsidP="00BD70A4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55F9A283" w:rsidR="00BD70A4" w:rsidRPr="004735D8" w:rsidRDefault="00BD70A4" w:rsidP="00BD70A4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 xml:space="preserve">I can </w:t>
            </w:r>
            <w:r>
              <w:rPr>
                <w:rFonts w:cstheme="minorHAnsi"/>
                <w:sz w:val="24"/>
                <w:szCs w:val="24"/>
              </w:rPr>
              <w:t>explain what Jesus did – his miracles and the way he treated people</w:t>
            </w:r>
          </w:p>
        </w:tc>
      </w:tr>
      <w:tr w:rsidR="00BD70A4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BD70A4" w:rsidRPr="004735D8" w:rsidRDefault="00BD70A4" w:rsidP="00BD70A4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75B1B884" w:rsidR="00BD70A4" w:rsidRPr="004735D8" w:rsidRDefault="00BD70A4" w:rsidP="00BD70A4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what Jesus said – about himself and how to treat others</w:t>
            </w:r>
          </w:p>
        </w:tc>
      </w:tr>
      <w:tr w:rsidR="00BD70A4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BD70A4" w:rsidRPr="004735D8" w:rsidRDefault="00BD70A4" w:rsidP="00BD70A4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36DC696C" w:rsidR="00BD70A4" w:rsidRPr="004735D8" w:rsidRDefault="00BD70A4" w:rsidP="00BD70A4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I can explain</w:t>
            </w:r>
            <w:r>
              <w:rPr>
                <w:rFonts w:cstheme="minorHAnsi"/>
                <w:sz w:val="24"/>
                <w:szCs w:val="24"/>
              </w:rPr>
              <w:t xml:space="preserve"> the Christian belief of</w:t>
            </w:r>
            <w:r w:rsidRPr="004735D8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incarnation</w:t>
            </w:r>
          </w:p>
        </w:tc>
      </w:tr>
      <w:tr w:rsidR="00BD70A4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BD70A4" w:rsidRPr="004735D8" w:rsidRDefault="00BD70A4" w:rsidP="00BD70A4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672684D7" w:rsidR="00BD70A4" w:rsidRPr="004735D8" w:rsidRDefault="00BD70A4" w:rsidP="00BD70A4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 xml:space="preserve">I can explain </w:t>
            </w:r>
            <w:r>
              <w:rPr>
                <w:rFonts w:cstheme="minorHAnsi"/>
                <w:sz w:val="24"/>
                <w:szCs w:val="24"/>
              </w:rPr>
              <w:t>how Christians may try to put Jesus’ teachings into action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10"/>
        <w:gridCol w:w="1625"/>
        <w:gridCol w:w="10"/>
        <w:gridCol w:w="1703"/>
        <w:gridCol w:w="1845"/>
        <w:gridCol w:w="2074"/>
      </w:tblGrid>
      <w:tr w:rsidR="00D43C1C" w:rsidRPr="001518E9" w14:paraId="4AF3E6DD" w14:textId="77777777" w:rsidTr="00695FA4">
        <w:tc>
          <w:tcPr>
            <w:tcW w:w="1812" w:type="dxa"/>
          </w:tcPr>
          <w:p w14:paraId="11CE27BF" w14:textId="1A5FF66F" w:rsidR="00D43C1C" w:rsidRPr="001518E9" w:rsidRDefault="00D43C1C" w:rsidP="00D43C1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Environment</w:t>
            </w:r>
          </w:p>
        </w:tc>
        <w:tc>
          <w:tcPr>
            <w:tcW w:w="1654" w:type="dxa"/>
            <w:gridSpan w:val="2"/>
          </w:tcPr>
          <w:p w14:paraId="2CD77672" w14:textId="6898436F" w:rsidR="00D43C1C" w:rsidRPr="001518E9" w:rsidRDefault="00D43C1C" w:rsidP="00D43C1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Carbon footprint</w:t>
            </w:r>
          </w:p>
        </w:tc>
        <w:tc>
          <w:tcPr>
            <w:tcW w:w="1634" w:type="dxa"/>
          </w:tcPr>
          <w:p w14:paraId="60E7C5C2" w14:textId="5EAA1C19" w:rsidR="00D43C1C" w:rsidRPr="001518E9" w:rsidRDefault="00D43C1C" w:rsidP="00D43C1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Stewardship</w:t>
            </w:r>
          </w:p>
        </w:tc>
        <w:tc>
          <w:tcPr>
            <w:tcW w:w="1869" w:type="dxa"/>
          </w:tcPr>
          <w:p w14:paraId="635B54D7" w14:textId="3473A9E0" w:rsidR="00D43C1C" w:rsidRPr="001518E9" w:rsidRDefault="00D43C1C" w:rsidP="00D43C1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Dominion</w:t>
            </w:r>
          </w:p>
        </w:tc>
        <w:tc>
          <w:tcPr>
            <w:tcW w:w="2098" w:type="dxa"/>
          </w:tcPr>
          <w:p w14:paraId="41D2B198" w14:textId="04B9CA13" w:rsidR="00D43C1C" w:rsidRPr="001518E9" w:rsidRDefault="00D43C1C" w:rsidP="00D43C1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Creation</w:t>
            </w:r>
          </w:p>
        </w:tc>
      </w:tr>
      <w:tr w:rsidR="00695FA4" w:rsidRPr="001518E9" w14:paraId="0F087D06" w14:textId="77777777" w:rsidTr="00B70442">
        <w:tc>
          <w:tcPr>
            <w:tcW w:w="1812" w:type="dxa"/>
          </w:tcPr>
          <w:p w14:paraId="09EC938A" w14:textId="255A359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4" w:type="dxa"/>
          </w:tcPr>
          <w:p w14:paraId="6A4C2AB8" w14:textId="7777777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4" w:type="dxa"/>
            <w:gridSpan w:val="2"/>
          </w:tcPr>
          <w:p w14:paraId="0CAB866E" w14:textId="031C288C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69" w:type="dxa"/>
          </w:tcPr>
          <w:p w14:paraId="5ADB45DF" w14:textId="0783C061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98" w:type="dxa"/>
          </w:tcPr>
          <w:p w14:paraId="291468E2" w14:textId="7777777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1518E9" w14:paraId="573AB32C" w14:textId="77777777" w:rsidTr="003C5337">
        <w:tc>
          <w:tcPr>
            <w:tcW w:w="1812" w:type="dxa"/>
          </w:tcPr>
          <w:p w14:paraId="53B0F744" w14:textId="4AE2BF4B" w:rsidR="00695FA4" w:rsidRPr="001518E9" w:rsidRDefault="00D43C1C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Trinity</w:t>
            </w:r>
          </w:p>
        </w:tc>
        <w:tc>
          <w:tcPr>
            <w:tcW w:w="1644" w:type="dxa"/>
          </w:tcPr>
          <w:p w14:paraId="2CDC9D49" w14:textId="7D9EC431" w:rsidR="00695FA4" w:rsidRPr="001518E9" w:rsidRDefault="00D43C1C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Sacrifice</w:t>
            </w:r>
          </w:p>
        </w:tc>
        <w:tc>
          <w:tcPr>
            <w:tcW w:w="1644" w:type="dxa"/>
            <w:gridSpan w:val="2"/>
          </w:tcPr>
          <w:p w14:paraId="044ECB67" w14:textId="67407415" w:rsidR="00695FA4" w:rsidRPr="001518E9" w:rsidRDefault="00D43C1C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Sinners</w:t>
            </w:r>
          </w:p>
        </w:tc>
        <w:tc>
          <w:tcPr>
            <w:tcW w:w="1869" w:type="dxa"/>
          </w:tcPr>
          <w:p w14:paraId="256931C5" w14:textId="3A4EA787" w:rsidR="00695FA4" w:rsidRPr="001518E9" w:rsidRDefault="00D43C1C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Miracles</w:t>
            </w:r>
          </w:p>
        </w:tc>
        <w:tc>
          <w:tcPr>
            <w:tcW w:w="2098" w:type="dxa"/>
          </w:tcPr>
          <w:p w14:paraId="4FA710C2" w14:textId="5C6E89B2" w:rsidR="00695FA4" w:rsidRPr="001518E9" w:rsidRDefault="00D43C1C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Incarnation</w:t>
            </w:r>
          </w:p>
        </w:tc>
      </w:tr>
      <w:tr w:rsidR="004735D8" w:rsidRPr="001518E9" w14:paraId="63684493" w14:textId="77777777" w:rsidTr="003C5337">
        <w:tc>
          <w:tcPr>
            <w:tcW w:w="1812" w:type="dxa"/>
          </w:tcPr>
          <w:p w14:paraId="2D2F8C80" w14:textId="08EE4124" w:rsidR="004735D8" w:rsidRDefault="004735D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Salvation</w:t>
            </w:r>
          </w:p>
        </w:tc>
        <w:tc>
          <w:tcPr>
            <w:tcW w:w="1644" w:type="dxa"/>
          </w:tcPr>
          <w:p w14:paraId="142DDE6C" w14:textId="77777777" w:rsidR="004735D8" w:rsidRDefault="004735D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4" w:type="dxa"/>
            <w:gridSpan w:val="2"/>
          </w:tcPr>
          <w:p w14:paraId="3EBA997F" w14:textId="77777777" w:rsidR="004735D8" w:rsidRDefault="004735D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69" w:type="dxa"/>
          </w:tcPr>
          <w:p w14:paraId="179F62D3" w14:textId="77777777" w:rsidR="004735D8" w:rsidRDefault="004735D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98" w:type="dxa"/>
          </w:tcPr>
          <w:p w14:paraId="589EE948" w14:textId="77777777" w:rsidR="004735D8" w:rsidRDefault="004735D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5DD6F872" w14:textId="0C476EDE" w:rsidR="00DB31EB" w:rsidRPr="007D48E8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0E60"/>
    <w:rsid w:val="000D1F7C"/>
    <w:rsid w:val="000E349C"/>
    <w:rsid w:val="00151984"/>
    <w:rsid w:val="00152E58"/>
    <w:rsid w:val="0016396C"/>
    <w:rsid w:val="00196E74"/>
    <w:rsid w:val="001B080A"/>
    <w:rsid w:val="00455F38"/>
    <w:rsid w:val="004735D8"/>
    <w:rsid w:val="0049549E"/>
    <w:rsid w:val="005B14AD"/>
    <w:rsid w:val="005C2ADA"/>
    <w:rsid w:val="00692B91"/>
    <w:rsid w:val="00695FA4"/>
    <w:rsid w:val="007470F1"/>
    <w:rsid w:val="007D48E8"/>
    <w:rsid w:val="007E5C02"/>
    <w:rsid w:val="0082039C"/>
    <w:rsid w:val="008C0A32"/>
    <w:rsid w:val="008D477B"/>
    <w:rsid w:val="008F6C26"/>
    <w:rsid w:val="00920585"/>
    <w:rsid w:val="009304E9"/>
    <w:rsid w:val="009352F5"/>
    <w:rsid w:val="009D0BFB"/>
    <w:rsid w:val="00AD03F7"/>
    <w:rsid w:val="00AF4C1A"/>
    <w:rsid w:val="00B245FA"/>
    <w:rsid w:val="00BD70A4"/>
    <w:rsid w:val="00C01B42"/>
    <w:rsid w:val="00C260C7"/>
    <w:rsid w:val="00C358B3"/>
    <w:rsid w:val="00C8624A"/>
    <w:rsid w:val="00C96B26"/>
    <w:rsid w:val="00CB2BE7"/>
    <w:rsid w:val="00D43C1C"/>
    <w:rsid w:val="00D8424D"/>
    <w:rsid w:val="00D944D3"/>
    <w:rsid w:val="00DB31EB"/>
    <w:rsid w:val="00E7335C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4</cp:revision>
  <dcterms:created xsi:type="dcterms:W3CDTF">2025-09-15T14:19:00Z</dcterms:created>
  <dcterms:modified xsi:type="dcterms:W3CDTF">2025-11-17T15:21:00Z</dcterms:modified>
</cp:coreProperties>
</file>