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09CCE6FE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A23E4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A116F5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C1EC72A" w:rsidR="00B245FA" w:rsidRPr="00B245FA" w:rsidRDefault="007A23E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2CD49E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7A2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One </w:t>
            </w:r>
            <w:r w:rsidR="004943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424EBC4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Basketbal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 and net games of volley ball and badminton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07E66EA3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704722" w:rsidRDefault="00AF7768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  <w:r w:rsidR="005F247C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  <w:p w14:paraId="2FE3143D" w14:textId="5AFB51EA" w:rsidR="0067406A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be able to participate 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positively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 a group activity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5884A6B9" w14:textId="091A2B10" w:rsidR="00EB6115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follow simple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rules and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instruction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in a game setting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1B6DD4B1" w14:textId="39AA819B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know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at least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two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health related component of </w:t>
            </w:r>
            <w:proofErr w:type="gramStart"/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fitness ,flexibility</w:t>
            </w:r>
            <w:proofErr w:type="gramEnd"/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</w:p>
        </w:tc>
      </w:tr>
      <w:tr w:rsidR="00704722" w:rsidRPr="00B245FA" w14:paraId="2C451E77" w14:textId="77777777" w:rsidTr="00B245FA">
        <w:trPr>
          <w:trHeight w:val="537"/>
        </w:trPr>
        <w:tc>
          <w:tcPr>
            <w:tcW w:w="1001" w:type="dxa"/>
          </w:tcPr>
          <w:p w14:paraId="5BED7A0D" w14:textId="77777777" w:rsidR="00704722" w:rsidRDefault="00704722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07038F0" w14:textId="189D818E" w:rsidR="00704722" w:rsidRPr="00704722" w:rsidRDefault="00704722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know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at least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two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skill related component of fitness, agility.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83976CE" w14:textId="5B02C46E" w:rsidR="007A23E4" w:rsidRPr="00704722" w:rsidRDefault="007A23E4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With support compare the tactics of defence and attack in invasion games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7490B319" w14:textId="08457F7E" w:rsidR="00EB611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learn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different ways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of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effectiv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e</w:t>
            </w:r>
            <w:r w:rsidR="00C6027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ly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passing</w:t>
            </w:r>
            <w:r w:rsidR="00C6027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a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ball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0D49B90A" w14:textId="3964374A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704722" w:rsidRDefault="00E71FC9" w:rsidP="0067406A">
            <w:pPr>
              <w:pStyle w:val="Default"/>
              <w:rPr>
                <w:rFonts w:asciiTheme="majorHAnsi" w:hAnsiTheme="majorHAnsi" w:cstheme="majorHAnsi"/>
                <w:color w:val="0070C0"/>
              </w:rPr>
            </w:pPr>
            <w:r w:rsidRPr="00704722">
              <w:rPr>
                <w:rFonts w:asciiTheme="majorHAnsi" w:hAnsiTheme="majorHAnsi" w:cstheme="majorHAnsi"/>
                <w:color w:val="0070C0"/>
              </w:rPr>
              <w:t xml:space="preserve">To </w:t>
            </w:r>
            <w:r w:rsidR="006C0272" w:rsidRPr="00704722">
              <w:rPr>
                <w:rFonts w:asciiTheme="majorHAnsi" w:hAnsiTheme="majorHAnsi" w:cstheme="majorHAnsi"/>
                <w:color w:val="0070C0"/>
              </w:rPr>
              <w:t>use</w:t>
            </w:r>
            <w:r w:rsidRPr="00704722">
              <w:rPr>
                <w:rFonts w:asciiTheme="majorHAnsi" w:hAnsiTheme="majorHAnsi" w:cstheme="majorHAnsi"/>
                <w:color w:val="0070C0"/>
              </w:rPr>
              <w:t xml:space="preserve"> the skills of shooting 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and apply them in an </w:t>
            </w:r>
            <w:r w:rsidRPr="00704722">
              <w:rPr>
                <w:rFonts w:asciiTheme="majorHAnsi" w:hAnsiTheme="majorHAnsi" w:cstheme="majorHAnsi"/>
                <w:color w:val="0070C0"/>
              </w:rPr>
              <w:t>invasion game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73424B20" w:rsidR="00EB6115" w:rsidRPr="00704722" w:rsidRDefault="00704722" w:rsidP="006F3E58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EC7C69D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48EB472B" w:rsidR="008855D6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 participate in a simple net/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5AEFB79F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spellStart"/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spellEnd"/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</w:t>
      </w:r>
      <w:proofErr w:type="spellStart"/>
      <w:r w:rsidR="008855D6">
        <w:rPr>
          <w:rFonts w:ascii="Verdana" w:hAnsi="Verdana"/>
          <w:color w:val="002060"/>
          <w:sz w:val="24"/>
          <w:szCs w:val="24"/>
        </w:rPr>
        <w:t>self</w:t>
      </w:r>
      <w:r w:rsidR="0015002B">
        <w:rPr>
          <w:rFonts w:ascii="Verdana" w:hAnsi="Verdana"/>
          <w:color w:val="002060"/>
          <w:sz w:val="24"/>
          <w:szCs w:val="24"/>
        </w:rPr>
        <w:t xml:space="preserve"> checklist</w:t>
      </w:r>
      <w:proofErr w:type="spellEnd"/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179E"/>
    <w:rsid w:val="0006071E"/>
    <w:rsid w:val="000B749F"/>
    <w:rsid w:val="000C24FB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943D7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04722"/>
    <w:rsid w:val="00721B3B"/>
    <w:rsid w:val="007A23E4"/>
    <w:rsid w:val="007E5C02"/>
    <w:rsid w:val="0082039C"/>
    <w:rsid w:val="008855D6"/>
    <w:rsid w:val="008D477B"/>
    <w:rsid w:val="008E7016"/>
    <w:rsid w:val="008F6C26"/>
    <w:rsid w:val="00920585"/>
    <w:rsid w:val="009352F5"/>
    <w:rsid w:val="009D0BFB"/>
    <w:rsid w:val="009F34D2"/>
    <w:rsid w:val="00A1024F"/>
    <w:rsid w:val="00A116F5"/>
    <w:rsid w:val="00A91958"/>
    <w:rsid w:val="00AC7BB6"/>
    <w:rsid w:val="00AD03F7"/>
    <w:rsid w:val="00AF4C1A"/>
    <w:rsid w:val="00AF7768"/>
    <w:rsid w:val="00B245FA"/>
    <w:rsid w:val="00C60271"/>
    <w:rsid w:val="00C67AC1"/>
    <w:rsid w:val="00C83ED3"/>
    <w:rsid w:val="00C96B26"/>
    <w:rsid w:val="00CA1DFD"/>
    <w:rsid w:val="00D55147"/>
    <w:rsid w:val="00D944D3"/>
    <w:rsid w:val="00E128A0"/>
    <w:rsid w:val="00E62832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2026-02-02T20:03:00Z</dcterms:created>
  <dcterms:modified xsi:type="dcterms:W3CDTF">2026-02-02T20:03:00Z</dcterms:modified>
</cp:coreProperties>
</file>