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210A6F1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F3B0C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402425A0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420D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153831E2" w:rsidR="00C260C7" w:rsidRPr="00B245FA" w:rsidRDefault="00BF3B0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4500A03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7802FB">
              <w:rPr>
                <w:rFonts w:ascii="Verdana" w:hAnsi="Verdana"/>
                <w:b/>
                <w:bCs/>
                <w:sz w:val="24"/>
                <w:szCs w:val="24"/>
              </w:rPr>
              <w:t xml:space="preserve">Ready </w:t>
            </w:r>
            <w:r w:rsidR="007D0C93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8420DA" w14:paraId="4DA989D0" w14:textId="77777777" w:rsidTr="008420DA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11FA" w14:textId="45958470" w:rsidR="008420DA" w:rsidRDefault="008420DA" w:rsidP="008420DA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Term 3 focus: </w:t>
            </w:r>
          </w:p>
          <w:p w14:paraId="1406A990" w14:textId="4FD95835" w:rsidR="00EB6471" w:rsidRDefault="00EB6471" w:rsidP="008420DA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HT5 – Weather and Climate</w:t>
            </w:r>
          </w:p>
          <w:p w14:paraId="6019C39E" w14:textId="7BEC16F5" w:rsidR="00EB6471" w:rsidRDefault="00EB6471" w:rsidP="008420DA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HT6 – Elizabeth I and the Spanish Armada</w:t>
            </w:r>
          </w:p>
          <w:p w14:paraId="79585B0A" w14:textId="77777777" w:rsidR="008420DA" w:rsidRDefault="008420DA" w:rsidP="008420DA">
            <w:pPr>
              <w:rPr>
                <w:rFonts w:ascii="Verdana" w:hAnsi="Verdana"/>
                <w:b/>
                <w:bCs/>
              </w:rPr>
            </w:pPr>
          </w:p>
        </w:tc>
      </w:tr>
      <w:tr w:rsidR="008420DA" w14:paraId="377D3858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E213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FA39" w14:textId="1743F6EB" w:rsidR="008420DA" w:rsidRDefault="003B3F4F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</w:t>
            </w:r>
            <w:r w:rsidRPr="003B3F4F">
              <w:rPr>
                <w:rFonts w:cstheme="minorHAnsi"/>
                <w:sz w:val="24"/>
                <w:szCs w:val="24"/>
              </w:rPr>
              <w:t>describe the difference between weather and climate</w:t>
            </w:r>
          </w:p>
        </w:tc>
      </w:tr>
      <w:tr w:rsidR="008420DA" w14:paraId="25145BDA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676D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  <w:p w14:paraId="1D77AA2D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3134" w14:textId="1732891F" w:rsidR="008420DA" w:rsidRDefault="003B3F4F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</w:t>
            </w:r>
            <w:r w:rsidRPr="003B3F4F">
              <w:rPr>
                <w:rFonts w:cstheme="minorHAnsi"/>
                <w:sz w:val="24"/>
                <w:szCs w:val="24"/>
              </w:rPr>
              <w:t>describe how weather information is collected and recorded</w:t>
            </w:r>
          </w:p>
        </w:tc>
      </w:tr>
      <w:tr w:rsidR="008420DA" w14:paraId="2D31BD9F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8A5F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40D1FA0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110B" w14:textId="7E36A453" w:rsidR="008420DA" w:rsidRDefault="003B3F4F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and draw a climate graph</w:t>
            </w:r>
          </w:p>
        </w:tc>
      </w:tr>
      <w:tr w:rsidR="008420DA" w14:paraId="6654F933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4271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E669" w14:textId="0AC9DFA8" w:rsidR="008420DA" w:rsidRDefault="002065A4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I </w:t>
            </w:r>
            <w:r w:rsidRPr="002065A4">
              <w:rPr>
                <w:rFonts w:cstheme="minorHAnsi"/>
                <w:sz w:val="24"/>
                <w:szCs w:val="24"/>
                <w:lang w:val="en-US"/>
              </w:rPr>
              <w:t>understand how the water cycle works and how it causes it to rain</w:t>
            </w:r>
          </w:p>
        </w:tc>
      </w:tr>
      <w:tr w:rsidR="008420DA" w14:paraId="7770EBBD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F610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AA2A" w14:textId="4533AD3E" w:rsidR="008420DA" w:rsidRDefault="002065A4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different types of rainfall</w:t>
            </w:r>
          </w:p>
        </w:tc>
      </w:tr>
      <w:tr w:rsidR="008420DA" w14:paraId="5203B3A9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B3BC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19BA" w14:textId="5F0C5BC1" w:rsidR="008420DA" w:rsidRDefault="002065A4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climates across Europe</w:t>
            </w:r>
          </w:p>
        </w:tc>
      </w:tr>
      <w:tr w:rsidR="008420DA" w14:paraId="5CA17343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31FC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7759" w14:textId="4B365FDD" w:rsidR="008420DA" w:rsidRDefault="002065A4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why and how our climate is changing</w:t>
            </w:r>
          </w:p>
        </w:tc>
      </w:tr>
      <w:tr w:rsidR="008420DA" w14:paraId="0A84895D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BAB1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DA9E" w14:textId="7071D112" w:rsidR="008420DA" w:rsidRDefault="001E2DB8" w:rsidP="008420D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describe Elizabeth’s strengths and weaknesses</w:t>
            </w:r>
          </w:p>
        </w:tc>
      </w:tr>
      <w:tr w:rsidR="008420DA" w14:paraId="0947503A" w14:textId="77777777" w:rsidTr="008420DA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5D79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B6A3" w14:textId="3A23E062" w:rsidR="008420DA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challenges Elizabeth faced</w:t>
            </w:r>
          </w:p>
        </w:tc>
      </w:tr>
      <w:tr w:rsidR="008420DA" w14:paraId="29300C82" w14:textId="77777777" w:rsidTr="008420DA">
        <w:trPr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7FB7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3D43" w14:textId="3606906F" w:rsidR="008420DA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Elizabeth tried to solve religious issues</w:t>
            </w:r>
          </w:p>
        </w:tc>
      </w:tr>
      <w:tr w:rsidR="008420DA" w14:paraId="15A49BAD" w14:textId="77777777" w:rsidTr="008420DA">
        <w:trPr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C908C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2FB" w14:textId="0417AA68" w:rsidR="008420DA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why Mary queen of Scots was such a problem for Elizabeth</w:t>
            </w:r>
          </w:p>
        </w:tc>
      </w:tr>
      <w:tr w:rsidR="008420DA" w14:paraId="6B1E2C88" w14:textId="77777777" w:rsidTr="008420DA">
        <w:trPr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00EE" w14:textId="77777777" w:rsidR="008420DA" w:rsidRDefault="008420DA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A1EF" w14:textId="2A0AB14B" w:rsidR="008420DA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causes of the Spanish Armada</w:t>
            </w:r>
          </w:p>
        </w:tc>
      </w:tr>
      <w:tr w:rsidR="001E2DB8" w14:paraId="4AC26EE6" w14:textId="77777777" w:rsidTr="008420DA">
        <w:trPr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F7FD" w14:textId="7B03D669" w:rsidR="001E2DB8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4F8C" w14:textId="0A20E545" w:rsidR="001E2DB8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describe the </w:t>
            </w:r>
            <w:r>
              <w:rPr>
                <w:rFonts w:cstheme="minorHAnsi"/>
                <w:sz w:val="24"/>
                <w:szCs w:val="24"/>
              </w:rPr>
              <w:t>events</w:t>
            </w:r>
            <w:r>
              <w:rPr>
                <w:rFonts w:cstheme="minorHAnsi"/>
                <w:sz w:val="24"/>
                <w:szCs w:val="24"/>
              </w:rPr>
              <w:t xml:space="preserve"> of the Spanish Armada</w:t>
            </w:r>
          </w:p>
        </w:tc>
      </w:tr>
      <w:tr w:rsidR="001E2DB8" w14:paraId="018C87B1" w14:textId="77777777" w:rsidTr="008420DA">
        <w:trPr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06FB" w14:textId="4D720A2E" w:rsidR="001E2DB8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7A5B2" w14:textId="1F0ED0CA" w:rsidR="001E2DB8" w:rsidRDefault="001E2DB8" w:rsidP="008420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why England defeated the Spanish Armada</w:t>
            </w:r>
          </w:p>
        </w:tc>
      </w:tr>
    </w:tbl>
    <w:p w14:paraId="7F9F4E05" w14:textId="77777777" w:rsidR="008420DA" w:rsidRDefault="008420DA" w:rsidP="008420DA">
      <w:pPr>
        <w:rPr>
          <w:rFonts w:ascii="Verdana" w:hAnsi="Verdana"/>
        </w:rPr>
      </w:pPr>
    </w:p>
    <w:p w14:paraId="1D811652" w14:textId="77777777" w:rsidR="008420DA" w:rsidRDefault="008420DA" w:rsidP="008420DA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57"/>
        <w:gridCol w:w="1714"/>
        <w:gridCol w:w="2094"/>
        <w:gridCol w:w="1585"/>
        <w:gridCol w:w="2008"/>
      </w:tblGrid>
      <w:tr w:rsidR="008420DA" w14:paraId="173D22BE" w14:textId="77777777" w:rsidTr="001E2DB8">
        <w:trPr>
          <w:trHeight w:val="572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F0B" w14:textId="035404FE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Weather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0F3D" w14:textId="368F2608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Climate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3C8D" w14:textId="7DFBE938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Atmosphere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B932" w14:textId="59B26249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Precipitation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BA69" w14:textId="5A797E83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Meteorology</w:t>
            </w:r>
          </w:p>
        </w:tc>
      </w:tr>
      <w:tr w:rsidR="008420DA" w14:paraId="0F8B04EB" w14:textId="77777777" w:rsidTr="008420DA">
        <w:trPr>
          <w:trHeight w:val="549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8946" w14:textId="56DF0266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Protestant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0963" w14:textId="4E53B4B7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Catholic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F553" w14:textId="4BD7C7C1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Succession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739B" w14:textId="04C06AB5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Treason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BDED" w14:textId="2FF0D8D0" w:rsidR="008420DA" w:rsidRDefault="001E2DB8" w:rsidP="008420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Propaganda</w:t>
            </w:r>
          </w:p>
        </w:tc>
      </w:tr>
    </w:tbl>
    <w:p w14:paraId="6348715A" w14:textId="77777777" w:rsidR="008420DA" w:rsidRDefault="008420DA" w:rsidP="008420DA">
      <w:pPr>
        <w:rPr>
          <w:rFonts w:ascii="Verdana" w:hAnsi="Verdana"/>
        </w:rPr>
      </w:pPr>
    </w:p>
    <w:p w14:paraId="6D317C8F" w14:textId="77777777" w:rsidR="008420DA" w:rsidRDefault="008420DA" w:rsidP="008420DA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420DA" w14:paraId="582CFFEC" w14:textId="77777777" w:rsidTr="008420DA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6540" w14:textId="77777777" w:rsidR="008420DA" w:rsidRDefault="008420DA" w:rsidP="008420D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2DB8"/>
    <w:rsid w:val="001E74D8"/>
    <w:rsid w:val="002065A4"/>
    <w:rsid w:val="002B65E5"/>
    <w:rsid w:val="002D3927"/>
    <w:rsid w:val="003B3F4F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717624"/>
    <w:rsid w:val="007234AE"/>
    <w:rsid w:val="007470F1"/>
    <w:rsid w:val="00760AB1"/>
    <w:rsid w:val="007802FB"/>
    <w:rsid w:val="0078796E"/>
    <w:rsid w:val="007A1FA3"/>
    <w:rsid w:val="007D0C93"/>
    <w:rsid w:val="007E5C02"/>
    <w:rsid w:val="007F6945"/>
    <w:rsid w:val="0082039C"/>
    <w:rsid w:val="008420DA"/>
    <w:rsid w:val="00847821"/>
    <w:rsid w:val="0085345F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90829"/>
    <w:rsid w:val="009D0BFB"/>
    <w:rsid w:val="00A95F0D"/>
    <w:rsid w:val="00AD03F7"/>
    <w:rsid w:val="00AF4C1A"/>
    <w:rsid w:val="00B245FA"/>
    <w:rsid w:val="00BC6120"/>
    <w:rsid w:val="00BF3B0C"/>
    <w:rsid w:val="00C01B42"/>
    <w:rsid w:val="00C260C7"/>
    <w:rsid w:val="00C358B3"/>
    <w:rsid w:val="00C96B26"/>
    <w:rsid w:val="00CB2BE7"/>
    <w:rsid w:val="00D5212E"/>
    <w:rsid w:val="00D944D3"/>
    <w:rsid w:val="00E10D0C"/>
    <w:rsid w:val="00E15F74"/>
    <w:rsid w:val="00E741F7"/>
    <w:rsid w:val="00E93BB7"/>
    <w:rsid w:val="00EB6471"/>
    <w:rsid w:val="00F04698"/>
    <w:rsid w:val="00F106F7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52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6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14</cp:revision>
  <dcterms:created xsi:type="dcterms:W3CDTF">2025-09-08T10:28:00Z</dcterms:created>
  <dcterms:modified xsi:type="dcterms:W3CDTF">2026-03-18T12:54:00Z</dcterms:modified>
</cp:coreProperties>
</file>