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9F342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A level y13-14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829686B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A11299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719BA9F0" w14:textId="5B98EAC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006A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C1C6CFE" w:rsidR="00C260C7" w:rsidRPr="00B245FA" w:rsidRDefault="00A11299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 &amp; AG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D82E641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5F70">
              <w:rPr>
                <w:rFonts w:ascii="Verdana" w:hAnsi="Verdana"/>
                <w:b/>
                <w:bCs/>
                <w:sz w:val="24"/>
                <w:szCs w:val="24"/>
              </w:rPr>
              <w:t>A level History year 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1A069DC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074E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2511219B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</w:t>
            </w:r>
            <w:r w:rsidR="00F006A8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– </w:t>
            </w:r>
            <w:r w:rsidR="002132FF">
              <w:rPr>
                <w:rFonts w:ascii="Verdana" w:hAnsi="Verdana"/>
                <w:b/>
                <w:bCs/>
                <w:sz w:val="24"/>
                <w:szCs w:val="24"/>
              </w:rPr>
              <w:t>NEA completion</w:t>
            </w:r>
          </w:p>
          <w:p w14:paraId="1809A3F5" w14:textId="2B66D07F" w:rsidR="00953FAD" w:rsidRPr="001518E9" w:rsidRDefault="00F006A8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HT6 – Feedback and research opportunities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8DC35F9" w:rsidR="00424AAC" w:rsidRPr="00A4445A" w:rsidRDefault="00D96DF5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A11299">
              <w:rPr>
                <w:rFonts w:cstheme="minorHAnsi"/>
                <w:sz w:val="24"/>
                <w:szCs w:val="24"/>
              </w:rPr>
              <w:t>ompleted and submitted NEA</w:t>
            </w:r>
          </w:p>
        </w:tc>
      </w:tr>
      <w:tr w:rsidR="00B074E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63E0734A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</w:t>
            </w:r>
            <w:r w:rsidR="00F006A8">
              <w:rPr>
                <w:rFonts w:cstheme="minorHAnsi"/>
                <w:sz w:val="24"/>
                <w:szCs w:val="24"/>
              </w:rPr>
              <w:t>–</w:t>
            </w:r>
            <w:r w:rsidRPr="0098694D">
              <w:rPr>
                <w:rFonts w:cstheme="minorHAnsi"/>
                <w:sz w:val="24"/>
                <w:szCs w:val="24"/>
              </w:rPr>
              <w:t xml:space="preserve"> </w:t>
            </w:r>
            <w:r w:rsidR="00F006A8">
              <w:rPr>
                <w:rFonts w:cstheme="minorHAnsi"/>
                <w:sz w:val="24"/>
                <w:szCs w:val="24"/>
              </w:rPr>
              <w:t>Course completion and revision</w:t>
            </w:r>
          </w:p>
        </w:tc>
      </w:tr>
      <w:tr w:rsidR="00B074E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B074E7" w:rsidRPr="00A4445A" w:rsidRDefault="00B074E7" w:rsidP="00B074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3EFD7475" w:rsidR="00B074E7" w:rsidRPr="00A4445A" w:rsidRDefault="00F006A8" w:rsidP="00B074E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Cold War</w:t>
            </w:r>
            <w:r w:rsidR="00B074E7" w:rsidRPr="0098694D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Course completion and revision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00690B95" w14:textId="77777777" w:rsidR="00350725" w:rsidRPr="00687AF6" w:rsidRDefault="00350725" w:rsidP="0035072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0725" w:rsidRPr="00687AF6" w14:paraId="335F9E1B" w14:textId="77777777" w:rsidTr="00304348">
        <w:tc>
          <w:tcPr>
            <w:tcW w:w="9016" w:type="dxa"/>
          </w:tcPr>
          <w:p w14:paraId="58EDF093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3B332001" w14:textId="77777777" w:rsidR="00350725" w:rsidRPr="00687AF6" w:rsidRDefault="00350725" w:rsidP="00304348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132FF"/>
    <w:rsid w:val="002B65E5"/>
    <w:rsid w:val="002D3927"/>
    <w:rsid w:val="00350725"/>
    <w:rsid w:val="00385F70"/>
    <w:rsid w:val="004069C2"/>
    <w:rsid w:val="00424AAC"/>
    <w:rsid w:val="0043645D"/>
    <w:rsid w:val="00455F38"/>
    <w:rsid w:val="004A0660"/>
    <w:rsid w:val="004A66BA"/>
    <w:rsid w:val="004D24B8"/>
    <w:rsid w:val="00563B06"/>
    <w:rsid w:val="005A7037"/>
    <w:rsid w:val="005B14AD"/>
    <w:rsid w:val="005C2ADA"/>
    <w:rsid w:val="006725BB"/>
    <w:rsid w:val="00685897"/>
    <w:rsid w:val="006871BE"/>
    <w:rsid w:val="00692B91"/>
    <w:rsid w:val="006D251C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C733F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1299"/>
    <w:rsid w:val="00A13B0F"/>
    <w:rsid w:val="00A63A99"/>
    <w:rsid w:val="00A95F0D"/>
    <w:rsid w:val="00AA164F"/>
    <w:rsid w:val="00AD03F7"/>
    <w:rsid w:val="00AF4262"/>
    <w:rsid w:val="00AF4C1A"/>
    <w:rsid w:val="00B074E7"/>
    <w:rsid w:val="00B245FA"/>
    <w:rsid w:val="00C01B42"/>
    <w:rsid w:val="00C260C7"/>
    <w:rsid w:val="00C358B3"/>
    <w:rsid w:val="00C638DD"/>
    <w:rsid w:val="00C96B26"/>
    <w:rsid w:val="00CB2BE7"/>
    <w:rsid w:val="00D944D3"/>
    <w:rsid w:val="00D96DF5"/>
    <w:rsid w:val="00E10D0C"/>
    <w:rsid w:val="00E15F74"/>
    <w:rsid w:val="00E741F7"/>
    <w:rsid w:val="00E93BB7"/>
    <w:rsid w:val="00F006A8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14</cp:revision>
  <dcterms:created xsi:type="dcterms:W3CDTF">2025-09-08T10:52:00Z</dcterms:created>
  <dcterms:modified xsi:type="dcterms:W3CDTF">2026-03-11T14:58:00Z</dcterms:modified>
</cp:coreProperties>
</file>