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73C1CDE5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  <w:r w:rsidR="009E372E">
              <w:rPr>
                <w:rFonts w:ascii="Verdana" w:hAnsi="Verdana"/>
                <w:b/>
                <w:bCs/>
                <w:sz w:val="24"/>
                <w:szCs w:val="24"/>
              </w:rPr>
              <w:t xml:space="preserve"> EW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3BB049FF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211D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E94117C" w:rsidR="00C260C7" w:rsidRPr="00B245FA" w:rsidRDefault="00D211DE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131169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00E96">
              <w:rPr>
                <w:rFonts w:ascii="Verdana" w:hAnsi="Verdana"/>
                <w:b/>
                <w:bCs/>
                <w:sz w:val="24"/>
                <w:szCs w:val="24"/>
              </w:rPr>
              <w:t xml:space="preserve">GCSE History Year </w:t>
            </w:r>
            <w:r w:rsidR="0020179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D211DE" w14:paraId="5257C641" w14:textId="77777777" w:rsidTr="00D211DE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68A1" w14:textId="77777777" w:rsidR="00D211DE" w:rsidRDefault="00D211DE" w:rsidP="00D211DE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Term 3 focus: </w:t>
            </w:r>
          </w:p>
          <w:p w14:paraId="1CCBD284" w14:textId="77777777" w:rsidR="00D211DE" w:rsidRDefault="00D211DE" w:rsidP="00D211DE">
            <w:pPr>
              <w:rPr>
                <w:rFonts w:ascii="Verdana" w:hAnsi="Verdana"/>
                <w:b/>
                <w:bCs/>
              </w:rPr>
            </w:pPr>
          </w:p>
        </w:tc>
      </w:tr>
      <w:tr w:rsidR="00D211DE" w14:paraId="0A1378FC" w14:textId="77777777" w:rsidTr="00D211DE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7D37" w14:textId="77777777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5309" w14:textId="18E09782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Completion of Weimar &amp; Nazi Germany</w:t>
            </w:r>
          </w:p>
        </w:tc>
      </w:tr>
      <w:tr w:rsidR="00D211DE" w14:paraId="43090FC9" w14:textId="77777777" w:rsidTr="00D211DE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00A3" w14:textId="77777777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14:paraId="48C643AF" w14:textId="77777777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5B93" w14:textId="61BF4AD1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Completion of Cold War topic</w:t>
            </w:r>
          </w:p>
        </w:tc>
      </w:tr>
      <w:tr w:rsidR="00D211DE" w14:paraId="508B91A9" w14:textId="77777777" w:rsidTr="00D211DE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75C0" w14:textId="77777777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5F451785" w14:textId="77777777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422C" w14:textId="7585F7AE" w:rsidR="00D211DE" w:rsidRDefault="00D211DE" w:rsidP="00D211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Examination revision</w:t>
            </w:r>
          </w:p>
        </w:tc>
      </w:tr>
    </w:tbl>
    <w:p w14:paraId="66506B0E" w14:textId="77777777" w:rsidR="00D211DE" w:rsidRDefault="00D211DE" w:rsidP="00D211DE">
      <w:pPr>
        <w:rPr>
          <w:rFonts w:ascii="Verdana" w:hAnsi="Verdana"/>
        </w:rPr>
      </w:pPr>
    </w:p>
    <w:p w14:paraId="3627DE24" w14:textId="77777777" w:rsidR="00D211DE" w:rsidRDefault="00D211DE" w:rsidP="00D211DE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D211DE" w14:paraId="1A9E7192" w14:textId="77777777" w:rsidTr="00D211DE">
        <w:trPr>
          <w:trHeight w:val="282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CDB1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C522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8E48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2D56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F32A" w14:textId="77777777" w:rsidR="00D211DE" w:rsidRDefault="00D211DE" w:rsidP="00D211DE">
            <w:pPr>
              <w:rPr>
                <w:rFonts w:ascii="Verdana" w:hAnsi="Verdana"/>
              </w:rPr>
            </w:pPr>
          </w:p>
        </w:tc>
      </w:tr>
      <w:tr w:rsidR="00D211DE" w14:paraId="52B587DF" w14:textId="77777777" w:rsidTr="00D211DE">
        <w:trPr>
          <w:trHeight w:val="549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AED0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4FAB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3D11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AF3C" w14:textId="77777777" w:rsidR="00D211DE" w:rsidRDefault="00D211DE" w:rsidP="00D211DE">
            <w:pPr>
              <w:rPr>
                <w:rFonts w:ascii="Verdana" w:hAnsi="Verdana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6698" w14:textId="77777777" w:rsidR="00D211DE" w:rsidRDefault="00D211DE" w:rsidP="00D211DE">
            <w:pPr>
              <w:rPr>
                <w:rFonts w:ascii="Verdana" w:hAnsi="Verdana"/>
              </w:rPr>
            </w:pPr>
          </w:p>
        </w:tc>
      </w:tr>
    </w:tbl>
    <w:p w14:paraId="192A47C3" w14:textId="77777777" w:rsidR="00D211DE" w:rsidRDefault="00D211DE" w:rsidP="00D211DE">
      <w:pPr>
        <w:rPr>
          <w:rFonts w:ascii="Verdana" w:hAnsi="Verdana"/>
        </w:rPr>
      </w:pPr>
    </w:p>
    <w:p w14:paraId="060FBDD7" w14:textId="77777777" w:rsidR="00D211DE" w:rsidRDefault="00D211DE" w:rsidP="00D211DE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211DE" w14:paraId="06DF44F7" w14:textId="77777777" w:rsidTr="00D211DE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84D9" w14:textId="77777777" w:rsidR="00D211DE" w:rsidRDefault="00D211DE" w:rsidP="00D211D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59C7"/>
    <w:rsid w:val="000D1F7C"/>
    <w:rsid w:val="000E349C"/>
    <w:rsid w:val="000F40AF"/>
    <w:rsid w:val="00151984"/>
    <w:rsid w:val="00152E58"/>
    <w:rsid w:val="00167422"/>
    <w:rsid w:val="0017511A"/>
    <w:rsid w:val="001A0145"/>
    <w:rsid w:val="001B080A"/>
    <w:rsid w:val="001C2E19"/>
    <w:rsid w:val="001E74D8"/>
    <w:rsid w:val="00201792"/>
    <w:rsid w:val="00265C18"/>
    <w:rsid w:val="002945C7"/>
    <w:rsid w:val="002B65E5"/>
    <w:rsid w:val="002D3927"/>
    <w:rsid w:val="00327B46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1CE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9E372E"/>
    <w:rsid w:val="00A13B0F"/>
    <w:rsid w:val="00A95F0D"/>
    <w:rsid w:val="00AD03F7"/>
    <w:rsid w:val="00AF4C1A"/>
    <w:rsid w:val="00B245FA"/>
    <w:rsid w:val="00BC6215"/>
    <w:rsid w:val="00C01B42"/>
    <w:rsid w:val="00C260C7"/>
    <w:rsid w:val="00C358B3"/>
    <w:rsid w:val="00C638DD"/>
    <w:rsid w:val="00C96B26"/>
    <w:rsid w:val="00CB221F"/>
    <w:rsid w:val="00CB2BE7"/>
    <w:rsid w:val="00D211DE"/>
    <w:rsid w:val="00D944D3"/>
    <w:rsid w:val="00D973A2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7</cp:revision>
  <dcterms:created xsi:type="dcterms:W3CDTF">2025-10-02T13:41:00Z</dcterms:created>
  <dcterms:modified xsi:type="dcterms:W3CDTF">2026-03-18T11:55:00Z</dcterms:modified>
</cp:coreProperties>
</file>