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78F35B2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B201E">
              <w:rPr>
                <w:rFonts w:ascii="Verdana" w:hAnsi="Verdana"/>
                <w:b/>
                <w:bCs/>
                <w:sz w:val="24"/>
                <w:szCs w:val="24"/>
              </w:rPr>
              <w:t>GCSE Year 2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0359DCAB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97CB6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97CB6" w:rsidRPr="00B245FA" w14:paraId="74734FD4" w14:textId="77777777" w:rsidTr="008C40D0">
        <w:trPr>
          <w:trHeight w:val="412"/>
        </w:trPr>
        <w:tc>
          <w:tcPr>
            <w:tcW w:w="1414" w:type="dxa"/>
            <w:gridSpan w:val="2"/>
          </w:tcPr>
          <w:p w14:paraId="64341C46" w14:textId="77777777" w:rsidR="00B97CB6" w:rsidRPr="00B245FA" w:rsidRDefault="00B97CB6" w:rsidP="00B97CB6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E2D8C7C" w14:textId="615B50A1" w:rsidR="00B97CB6" w:rsidRPr="00B245FA" w:rsidRDefault="00B97CB6" w:rsidP="00B97CB6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AG &amp; NK</w:t>
            </w:r>
          </w:p>
        </w:tc>
      </w:tr>
      <w:tr w:rsidR="00B97CB6" w:rsidRPr="001518E9" w14:paraId="1F283CE4" w14:textId="77777777" w:rsidTr="008C40D0">
        <w:trPr>
          <w:trHeight w:val="500"/>
        </w:trPr>
        <w:tc>
          <w:tcPr>
            <w:tcW w:w="9067" w:type="dxa"/>
            <w:gridSpan w:val="5"/>
          </w:tcPr>
          <w:p w14:paraId="06CA6F9B" w14:textId="77777777" w:rsidR="00B97CB6" w:rsidRPr="001518E9" w:rsidRDefault="00B97CB6" w:rsidP="00B97CB6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GCSE History Year 2</w:t>
            </w:r>
          </w:p>
        </w:tc>
      </w:tr>
      <w:tr w:rsidR="00B97CB6" w14:paraId="0ABE3CFC" w14:textId="77777777" w:rsidTr="008C40D0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B76A" w14:textId="77777777" w:rsidR="00B97CB6" w:rsidRDefault="00B97CB6" w:rsidP="00B97CB6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Term 3 focus: </w:t>
            </w:r>
          </w:p>
          <w:p w14:paraId="60ED4D60" w14:textId="77777777" w:rsidR="00B97CB6" w:rsidRDefault="00B97CB6" w:rsidP="00B97CB6">
            <w:pPr>
              <w:rPr>
                <w:rFonts w:ascii="Verdana" w:hAnsi="Verdana"/>
                <w:b/>
                <w:bCs/>
              </w:rPr>
            </w:pPr>
          </w:p>
        </w:tc>
      </w:tr>
      <w:tr w:rsidR="00B97CB6" w14:paraId="3F9AA3D8" w14:textId="77777777" w:rsidTr="008C40D0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6529C" w14:textId="77777777" w:rsidR="00B97CB6" w:rsidRDefault="00B97CB6" w:rsidP="00B97CB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F3F4" w14:textId="4923BEB9" w:rsidR="00B97CB6" w:rsidRDefault="00B97CB6" w:rsidP="00B97CB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Completion of </w:t>
            </w:r>
            <w:r w:rsidR="00C7683D" w:rsidRPr="00C7683D">
              <w:rPr>
                <w:rFonts w:cstheme="minorHAnsi"/>
                <w:sz w:val="24"/>
                <w:szCs w:val="24"/>
              </w:rPr>
              <w:t>Medicine on the British sector of the Western Front, 1914-1918</w:t>
            </w:r>
          </w:p>
        </w:tc>
      </w:tr>
      <w:tr w:rsidR="00B97CB6" w14:paraId="098E93F6" w14:textId="77777777" w:rsidTr="008C40D0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64E5" w14:textId="77777777" w:rsidR="00B97CB6" w:rsidRDefault="00B97CB6" w:rsidP="00B97CB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  <w:p w14:paraId="67076D58" w14:textId="77777777" w:rsidR="00B97CB6" w:rsidRDefault="00B97CB6" w:rsidP="00B97CB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C61A" w14:textId="77777777" w:rsidR="00B97CB6" w:rsidRDefault="00B97CB6" w:rsidP="00B97CB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Completion of Cold War topic</w:t>
            </w:r>
          </w:p>
        </w:tc>
      </w:tr>
      <w:tr w:rsidR="00B97CB6" w14:paraId="3ACBCB93" w14:textId="77777777" w:rsidTr="008C40D0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06E7" w14:textId="77777777" w:rsidR="00B97CB6" w:rsidRDefault="00B97CB6" w:rsidP="00B97CB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A48B125" w14:textId="77777777" w:rsidR="00B97CB6" w:rsidRDefault="00B97CB6" w:rsidP="00B97CB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C17D" w14:textId="77777777" w:rsidR="00B97CB6" w:rsidRDefault="00B97CB6" w:rsidP="00B97CB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Examination revision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7511A"/>
    <w:rsid w:val="001B080A"/>
    <w:rsid w:val="001C2E19"/>
    <w:rsid w:val="001E74D8"/>
    <w:rsid w:val="00201792"/>
    <w:rsid w:val="002251F9"/>
    <w:rsid w:val="00265C18"/>
    <w:rsid w:val="002945C7"/>
    <w:rsid w:val="002B65E5"/>
    <w:rsid w:val="002D3927"/>
    <w:rsid w:val="00311B4E"/>
    <w:rsid w:val="004069C2"/>
    <w:rsid w:val="00424AAC"/>
    <w:rsid w:val="0043645D"/>
    <w:rsid w:val="00455F38"/>
    <w:rsid w:val="004A0660"/>
    <w:rsid w:val="004A66BA"/>
    <w:rsid w:val="004B201E"/>
    <w:rsid w:val="004D24B8"/>
    <w:rsid w:val="005770FF"/>
    <w:rsid w:val="005A62C4"/>
    <w:rsid w:val="005A7037"/>
    <w:rsid w:val="005B14AD"/>
    <w:rsid w:val="005C2ADA"/>
    <w:rsid w:val="00631F21"/>
    <w:rsid w:val="006725BB"/>
    <w:rsid w:val="00692B91"/>
    <w:rsid w:val="007234AE"/>
    <w:rsid w:val="007274A2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D477B"/>
    <w:rsid w:val="008F6C26"/>
    <w:rsid w:val="008F6F80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245FA"/>
    <w:rsid w:val="00B97CB6"/>
    <w:rsid w:val="00BC6215"/>
    <w:rsid w:val="00C01B42"/>
    <w:rsid w:val="00C260C7"/>
    <w:rsid w:val="00C358B3"/>
    <w:rsid w:val="00C638DD"/>
    <w:rsid w:val="00C7683D"/>
    <w:rsid w:val="00C96B26"/>
    <w:rsid w:val="00CB2BE7"/>
    <w:rsid w:val="00D944D3"/>
    <w:rsid w:val="00DD5552"/>
    <w:rsid w:val="00E10D0C"/>
    <w:rsid w:val="00E15F74"/>
    <w:rsid w:val="00E54D7C"/>
    <w:rsid w:val="00E74090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Amanda Grego (Kenwood)</cp:lastModifiedBy>
  <cp:revision>14</cp:revision>
  <dcterms:created xsi:type="dcterms:W3CDTF">2025-09-08T10:49:00Z</dcterms:created>
  <dcterms:modified xsi:type="dcterms:W3CDTF">2026-04-30T19:26:00Z</dcterms:modified>
</cp:coreProperties>
</file>