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5871AC58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1325">
              <w:rPr>
                <w:rFonts w:ascii="Verdana" w:hAnsi="Verdana"/>
                <w:b/>
                <w:bCs/>
                <w:sz w:val="24"/>
                <w:szCs w:val="24"/>
              </w:rPr>
              <w:t>M04 &amp; M05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548F5B6C" w:rsidR="0023169B" w:rsidRPr="00B245FA" w:rsidRDefault="00531325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24460191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762EEFDD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67E9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3132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Who are you?  What processes take place in the human body?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2F64B0DA" w:rsidR="0023169B" w:rsidRPr="00B245FA" w:rsidRDefault="00531325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What happens in the circulatory system?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1880D8BD" w:rsidR="0023169B" w:rsidRPr="00B245FA" w:rsidRDefault="00531325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do bones and muscles assist movement?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72958A8D" w:rsidR="0023169B" w:rsidRPr="00B245FA" w:rsidRDefault="00531325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do we efficiently digest food?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429D93B2" w:rsidR="0023169B" w:rsidRPr="00B245FA" w:rsidRDefault="00531325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Why do we breathe and h</w:t>
            </w:r>
            <w:r w:rsidR="00642370">
              <w:rPr>
                <w:rFonts w:ascii="Verdana" w:hAnsi="Verdana" w:cstheme="minorHAnsi"/>
                <w:color w:val="002060"/>
                <w:sz w:val="24"/>
                <w:szCs w:val="24"/>
              </w:rPr>
              <w:t>ow does exercise affect this?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08D7B38A" w:rsidR="0023169B" w:rsidRPr="00B245FA" w:rsidRDefault="00642370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What does an efficient nervous system look like?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6E4371FC" w:rsidR="0023169B" w:rsidRPr="00B245FA" w:rsidRDefault="00642370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How do we stay healthy and free from disease?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54"/>
        <w:gridCol w:w="1731"/>
        <w:gridCol w:w="1765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59AEEEB5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35F69EB9" w14:textId="7436141F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5134008A" w14:textId="674243F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3058619" w14:textId="30C7422B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15F6505D" w14:textId="5EDF1F79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10369EFF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5B9729DD" w14:textId="1DB6FDE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512DDBB3" w14:textId="13361B0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675248C1" w14:textId="0C938A87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ABDEF13" w14:textId="270882ED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3890E45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1C0D5D70" w14:textId="59F8CB0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47C65B7E" w14:textId="71DD830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FB0C765" w14:textId="7B331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BDE2044" w14:textId="1A7E529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70DD3A7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735E773E" w14:textId="2995BF6B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F06A8"/>
    <w:rsid w:val="00531325"/>
    <w:rsid w:val="00567E98"/>
    <w:rsid w:val="00642370"/>
    <w:rsid w:val="008A1C9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3</cp:revision>
  <cp:lastPrinted>2025-01-08T11:43:00Z</cp:lastPrinted>
  <dcterms:created xsi:type="dcterms:W3CDTF">2026-04-13T13:42:00Z</dcterms:created>
  <dcterms:modified xsi:type="dcterms:W3CDTF">2026-04-16T08:36:00Z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