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B7A282C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Y9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0EC3BC8" w:rsidR="00B245FA" w:rsidRPr="00B245FA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A2E2E9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Exploring KS3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Health Checks on small animals/ Natural arts</w:t>
            </w:r>
            <w:r w:rsidR="00EA4F2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</w:p>
          <w:p w14:paraId="2B76A6E2" w14:textId="77777777" w:rsid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Students will continue to develop their confidence in handling and caring for the WHF small animals. They will also recognise the common health features of the animals they care for.</w:t>
            </w:r>
            <w:r w:rsidR="00C6310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45E674C4" w14:textId="3FBEB9DC" w:rsidR="00EA4F20" w:rsidRPr="00B245FA" w:rsidRDefault="00EA4F2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Creatively they will explore how to use nature in creating a piece of art.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6DB5270" w:rsidR="00B245FA" w:rsidRPr="00B245FA" w:rsidRDefault="00C6310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Participate in an outdoor activity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67D73D5" w:rsidR="00B245FA" w:rsidRPr="00B245FA" w:rsidRDefault="000637F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reciprocal working in a </w:t>
            </w:r>
            <w:r w:rsidR="00C6310B">
              <w:rPr>
                <w:rFonts w:ascii="Verdana" w:hAnsi="Verdana" w:cstheme="minorHAnsi"/>
                <w:color w:val="002060"/>
                <w:sz w:val="24"/>
                <w:szCs w:val="24"/>
              </w:rPr>
              <w:t>group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D046038" w:rsidR="00B245FA" w:rsidRPr="00B245FA" w:rsidRDefault="00C6310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Follow instructions to complete an </w:t>
            </w:r>
            <w:r w:rsidR="00F75F49">
              <w:rPr>
                <w:rFonts w:ascii="Verdana" w:hAnsi="Verdana" w:cstheme="minorHAnsi"/>
                <w:color w:val="002060"/>
                <w:sz w:val="24"/>
                <w:szCs w:val="24"/>
              </w:rPr>
              <w:t>outdoor activity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4983FCE" w:rsidR="00B245FA" w:rsidRPr="00B245FA" w:rsidRDefault="000637F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key features of healthy</w:t>
            </w:r>
            <w:r w:rsidR="000761C4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small farm animals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057C5E6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490B319" w14:textId="62A57E56" w:rsidR="00B245FA" w:rsidRPr="00B245FA" w:rsidRDefault="000637F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Record the health of small farm animals.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92F4218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1769B14C" w:rsidR="00B245FA" w:rsidRPr="00B245FA" w:rsidRDefault="000637F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Plan</w:t>
            </w:r>
            <w:r w:rsidR="004D1024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follow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 route using an OS map</w:t>
            </w:r>
            <w:r w:rsidR="000761C4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justify route choice.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89D3E77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43306531" w:rsidR="00B245FA" w:rsidRPr="00B245FA" w:rsidRDefault="004D1024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Identify common Flora and Fauna of the Peak District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01702DF0" w:rsidR="00B245FA" w:rsidRPr="00B245FA" w:rsidRDefault="00EA4F2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34DDB7A0" w:rsidR="00B245FA" w:rsidRPr="00B245FA" w:rsidRDefault="004D102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Design and develop a</w:t>
            </w:r>
            <w:r w:rsidR="00EA4F2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piece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inspired by nature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38627931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6EF4AD30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480301F7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6072B3C3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4BDA157C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11792C7B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ecosystem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0F795D89" w:rsidR="00920585" w:rsidRPr="00B245FA" w:rsidRDefault="008408F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Flora</w:t>
            </w:r>
          </w:p>
        </w:tc>
        <w:tc>
          <w:tcPr>
            <w:tcW w:w="1502" w:type="dxa"/>
          </w:tcPr>
          <w:p w14:paraId="2B6B0AA7" w14:textId="3D957D5A" w:rsidR="00920585" w:rsidRPr="00B245FA" w:rsidRDefault="008408F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Fauna</w:t>
            </w: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7457C2B" w14:textId="194E4182" w:rsidR="000C20FD" w:rsidRDefault="0000385C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9928EA0" wp14:editId="52CA410B">
                  <wp:extent cx="936869" cy="139207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778" cy="1402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12BBFFE2" w:rsidR="00B245FA" w:rsidRPr="00B245FA" w:rsidRDefault="000C20FD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Assessment: Label the features of a healthy small animal eg Guinea Pig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85C"/>
    <w:rsid w:val="00014922"/>
    <w:rsid w:val="00022828"/>
    <w:rsid w:val="000637FB"/>
    <w:rsid w:val="000761C4"/>
    <w:rsid w:val="000C20FD"/>
    <w:rsid w:val="000D1F7C"/>
    <w:rsid w:val="000E349C"/>
    <w:rsid w:val="00152E58"/>
    <w:rsid w:val="001B080A"/>
    <w:rsid w:val="00455F38"/>
    <w:rsid w:val="004D1024"/>
    <w:rsid w:val="005C2ADA"/>
    <w:rsid w:val="007E5C02"/>
    <w:rsid w:val="0082039C"/>
    <w:rsid w:val="008408FF"/>
    <w:rsid w:val="008D477B"/>
    <w:rsid w:val="008F6C26"/>
    <w:rsid w:val="00920585"/>
    <w:rsid w:val="009352F5"/>
    <w:rsid w:val="009D0BFB"/>
    <w:rsid w:val="00AD03F7"/>
    <w:rsid w:val="00AF4C1A"/>
    <w:rsid w:val="00B245FA"/>
    <w:rsid w:val="00C6310B"/>
    <w:rsid w:val="00C96B26"/>
    <w:rsid w:val="00D944D3"/>
    <w:rsid w:val="00E67A03"/>
    <w:rsid w:val="00EA4F20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dcterms:created xsi:type="dcterms:W3CDTF">2024-09-17T19:11:00Z</dcterms:created>
  <dcterms:modified xsi:type="dcterms:W3CDTF">2024-09-27T15:31:00Z</dcterms:modified>
</cp:coreProperties>
</file>