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755E08" w:rsidRPr="00DD5850" w14:paraId="5AC2E075" w14:textId="77777777" w:rsidTr="00234018">
        <w:trPr>
          <w:trHeight w:val="557"/>
        </w:trPr>
        <w:tc>
          <w:tcPr>
            <w:tcW w:w="3210" w:type="dxa"/>
            <w:gridSpan w:val="3"/>
          </w:tcPr>
          <w:p w14:paraId="51AFA03E" w14:textId="20352EB4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DD5850">
              <w:rPr>
                <w:rFonts w:ascii="Verdana" w:hAnsi="Verdana"/>
                <w:b/>
                <w:bCs/>
                <w:sz w:val="24"/>
                <w:szCs w:val="24"/>
              </w:rPr>
              <w:t xml:space="preserve">Group: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077EB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59A35E96" w14:textId="77777777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DD5850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B708831" w14:textId="77777777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DD5850"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5725A8A0" w14:textId="77777777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DD5850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755E08" w:rsidRPr="00DD5850" w14:paraId="7E4C4B97" w14:textId="77777777" w:rsidTr="00234018">
        <w:trPr>
          <w:trHeight w:val="412"/>
        </w:trPr>
        <w:tc>
          <w:tcPr>
            <w:tcW w:w="1414" w:type="dxa"/>
            <w:gridSpan w:val="2"/>
          </w:tcPr>
          <w:p w14:paraId="0129DCA6" w14:textId="77777777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DD5850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E026E3F" w14:textId="3F354C95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BH/NW &amp; NS/JE</w:t>
            </w:r>
          </w:p>
        </w:tc>
      </w:tr>
      <w:tr w:rsidR="00755E08" w:rsidRPr="00DD5850" w14:paraId="2FDC7746" w14:textId="77777777" w:rsidTr="00234018">
        <w:trPr>
          <w:trHeight w:val="500"/>
        </w:trPr>
        <w:tc>
          <w:tcPr>
            <w:tcW w:w="9067" w:type="dxa"/>
            <w:gridSpan w:val="5"/>
          </w:tcPr>
          <w:p w14:paraId="4FFCC9F4" w14:textId="74735A5D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DD5850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755E08" w:rsidRPr="00DD5850" w14:paraId="0895E815" w14:textId="77777777" w:rsidTr="00234018">
        <w:trPr>
          <w:trHeight w:val="500"/>
        </w:trPr>
        <w:tc>
          <w:tcPr>
            <w:tcW w:w="9067" w:type="dxa"/>
            <w:gridSpan w:val="5"/>
          </w:tcPr>
          <w:p w14:paraId="37D885E8" w14:textId="77777777" w:rsidR="00755E08" w:rsidRPr="00DD5850" w:rsidRDefault="00755E08" w:rsidP="00755E0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DD5850">
              <w:rPr>
                <w:rFonts w:ascii="Verdana" w:hAnsi="Verdana"/>
                <w:b/>
                <w:bCs/>
                <w:sz w:val="24"/>
                <w:szCs w:val="24"/>
              </w:rPr>
              <w:t>Term 1 focus: Skills in Geography &amp; History</w:t>
            </w:r>
          </w:p>
        </w:tc>
      </w:tr>
      <w:tr w:rsidR="00755E08" w:rsidRPr="00DD5850" w14:paraId="7872AC38" w14:textId="77777777" w:rsidTr="00234018">
        <w:trPr>
          <w:trHeight w:val="537"/>
        </w:trPr>
        <w:tc>
          <w:tcPr>
            <w:tcW w:w="1001" w:type="dxa"/>
          </w:tcPr>
          <w:p w14:paraId="79F51616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A5D4D7E" w14:textId="77777777" w:rsidR="00755E08" w:rsidRPr="00DD5850" w:rsidRDefault="00755E08" w:rsidP="00755E08">
            <w:pPr>
              <w:rPr>
                <w:rFonts w:ascii="Verdana" w:hAnsi="Verdana"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What continents and oceans do I know?</w:t>
            </w:r>
          </w:p>
        </w:tc>
      </w:tr>
      <w:tr w:rsidR="00755E08" w:rsidRPr="00DD5850" w14:paraId="2CF38854" w14:textId="77777777" w:rsidTr="00234018">
        <w:trPr>
          <w:trHeight w:val="537"/>
        </w:trPr>
        <w:tc>
          <w:tcPr>
            <w:tcW w:w="1001" w:type="dxa"/>
          </w:tcPr>
          <w:p w14:paraId="6245CB31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2</w:t>
            </w:r>
          </w:p>
          <w:p w14:paraId="2A90F18A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58F13B3" w14:textId="77777777" w:rsidR="00755E08" w:rsidRPr="00DD5850" w:rsidRDefault="00755E08" w:rsidP="00755E08">
            <w:pPr>
              <w:rPr>
                <w:rFonts w:ascii="Verdana" w:hAnsi="Verdana"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know how to use coordinates</w:t>
            </w:r>
          </w:p>
        </w:tc>
      </w:tr>
      <w:tr w:rsidR="00755E08" w:rsidRPr="00DD5850" w14:paraId="11ACCA1E" w14:textId="77777777" w:rsidTr="00234018">
        <w:trPr>
          <w:trHeight w:val="537"/>
        </w:trPr>
        <w:tc>
          <w:tcPr>
            <w:tcW w:w="1001" w:type="dxa"/>
          </w:tcPr>
          <w:p w14:paraId="15C1D13D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3</w:t>
            </w:r>
          </w:p>
          <w:p w14:paraId="4784D904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64FB6" w14:textId="77777777" w:rsidR="00755E08" w:rsidRPr="00DD5850" w:rsidRDefault="00755E08" w:rsidP="00755E08">
            <w:pPr>
              <w:rPr>
                <w:rFonts w:ascii="Verdana" w:hAnsi="Verdana"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can explain latitude and Longitude</w:t>
            </w:r>
          </w:p>
        </w:tc>
      </w:tr>
      <w:tr w:rsidR="00755E08" w:rsidRPr="00DD5850" w14:paraId="5A49D62D" w14:textId="77777777" w:rsidTr="00234018">
        <w:trPr>
          <w:trHeight w:val="537"/>
        </w:trPr>
        <w:tc>
          <w:tcPr>
            <w:tcW w:w="1001" w:type="dxa"/>
          </w:tcPr>
          <w:p w14:paraId="2CD2A1F0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79B4124" w14:textId="77777777" w:rsidR="00755E08" w:rsidRPr="00DD5850" w:rsidRDefault="00755E08" w:rsidP="00755E08">
            <w:pPr>
              <w:rPr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know how to construct a geography sketch</w:t>
            </w:r>
          </w:p>
          <w:p w14:paraId="0A1ECA76" w14:textId="77777777" w:rsidR="00755E08" w:rsidRPr="00DD5850" w:rsidRDefault="00755E08" w:rsidP="00755E08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55E08" w:rsidRPr="00DD5850" w14:paraId="407D6194" w14:textId="77777777" w:rsidTr="00234018">
        <w:trPr>
          <w:trHeight w:val="537"/>
        </w:trPr>
        <w:tc>
          <w:tcPr>
            <w:tcW w:w="1001" w:type="dxa"/>
          </w:tcPr>
          <w:p w14:paraId="5DAA56DC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6AD31FF1" w14:textId="77777777" w:rsidR="00755E08" w:rsidRPr="00DD5850" w:rsidRDefault="00755E08" w:rsidP="00755E08">
            <w:pPr>
              <w:rPr>
                <w:rFonts w:ascii="Verdana" w:hAnsi="Verdana" w:cstheme="minorHAnsi"/>
                <w:sz w:val="24"/>
                <w:szCs w:val="24"/>
              </w:rPr>
            </w:pPr>
            <w:r w:rsidRPr="00DD5850">
              <w:rPr>
                <w:sz w:val="24"/>
                <w:szCs w:val="24"/>
              </w:rPr>
              <w:t>I have completed the Pole-to-Pole project</w:t>
            </w:r>
          </w:p>
        </w:tc>
      </w:tr>
      <w:tr w:rsidR="00755E08" w:rsidRPr="00DD5850" w14:paraId="581E2D61" w14:textId="77777777" w:rsidTr="00234018">
        <w:trPr>
          <w:trHeight w:val="537"/>
        </w:trPr>
        <w:tc>
          <w:tcPr>
            <w:tcW w:w="1001" w:type="dxa"/>
          </w:tcPr>
          <w:p w14:paraId="25153C84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3ABF4DF3" w14:textId="4A77B17F" w:rsidR="00755E08" w:rsidRPr="00DD5850" w:rsidRDefault="00755E08" w:rsidP="00755E08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 xml:space="preserve">I </w:t>
            </w:r>
            <w:r w:rsidR="008602C3">
              <w:rPr>
                <w:rFonts w:cstheme="minorHAnsi"/>
                <w:sz w:val="24"/>
                <w:szCs w:val="24"/>
              </w:rPr>
              <w:t>have recapped my Historical skills</w:t>
            </w:r>
          </w:p>
        </w:tc>
      </w:tr>
      <w:tr w:rsidR="00755E08" w:rsidRPr="00DD5850" w14:paraId="41A4129B" w14:textId="77777777" w:rsidTr="00234018">
        <w:trPr>
          <w:trHeight w:val="537"/>
        </w:trPr>
        <w:tc>
          <w:tcPr>
            <w:tcW w:w="1001" w:type="dxa"/>
          </w:tcPr>
          <w:p w14:paraId="18BFD4BB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250D264" w14:textId="47FA858E" w:rsidR="00755E08" w:rsidRPr="00DD5850" w:rsidRDefault="00755E08" w:rsidP="00755E08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 xml:space="preserve">I can explain the </w:t>
            </w:r>
            <w:r w:rsidR="008602C3">
              <w:rPr>
                <w:rFonts w:cstheme="minorHAnsi"/>
                <w:sz w:val="24"/>
                <w:szCs w:val="24"/>
              </w:rPr>
              <w:t>growth of the Roman Empire</w:t>
            </w:r>
          </w:p>
        </w:tc>
      </w:tr>
      <w:tr w:rsidR="00755E08" w:rsidRPr="00DD5850" w14:paraId="09FFBFBE" w14:textId="77777777" w:rsidTr="00234018">
        <w:trPr>
          <w:trHeight w:val="537"/>
        </w:trPr>
        <w:tc>
          <w:tcPr>
            <w:tcW w:w="1001" w:type="dxa"/>
          </w:tcPr>
          <w:p w14:paraId="4E6A9AB3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6ABDAF6C" w14:textId="192DF749" w:rsidR="00755E08" w:rsidRPr="00DD5850" w:rsidRDefault="00755E08" w:rsidP="00755E0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DD5850">
              <w:rPr>
                <w:rFonts w:asciiTheme="minorHAnsi" w:hAnsiTheme="minorHAnsi" w:cstheme="minorHAnsi"/>
                <w:color w:val="auto"/>
              </w:rPr>
              <w:t xml:space="preserve">I know </w:t>
            </w:r>
            <w:r w:rsidR="008602C3">
              <w:rPr>
                <w:rFonts w:asciiTheme="minorHAnsi" w:hAnsiTheme="minorHAnsi" w:cstheme="minorHAnsi"/>
                <w:color w:val="auto"/>
              </w:rPr>
              <w:t>what happened at Pompeii and can explain the consequences</w:t>
            </w:r>
          </w:p>
        </w:tc>
      </w:tr>
      <w:tr w:rsidR="00755E08" w:rsidRPr="00DD5850" w14:paraId="63A8407C" w14:textId="77777777" w:rsidTr="00234018">
        <w:trPr>
          <w:trHeight w:val="537"/>
        </w:trPr>
        <w:tc>
          <w:tcPr>
            <w:tcW w:w="1001" w:type="dxa"/>
          </w:tcPr>
          <w:p w14:paraId="336B9904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1DA02BF" w14:textId="3BCEAE3F" w:rsidR="00755E08" w:rsidRPr="00DD5850" w:rsidRDefault="00755E08" w:rsidP="00755E08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>I can explain wh</w:t>
            </w:r>
            <w:r w:rsidR="008602C3">
              <w:rPr>
                <w:rFonts w:cstheme="minorHAnsi"/>
                <w:sz w:val="24"/>
                <w:szCs w:val="24"/>
              </w:rPr>
              <w:t>y the Roman Army was so successful</w:t>
            </w:r>
          </w:p>
        </w:tc>
      </w:tr>
      <w:tr w:rsidR="00755E08" w:rsidRPr="00DD5850" w14:paraId="690CFF9F" w14:textId="77777777" w:rsidTr="00234018">
        <w:trPr>
          <w:trHeight w:val="537"/>
        </w:trPr>
        <w:tc>
          <w:tcPr>
            <w:tcW w:w="1001" w:type="dxa"/>
          </w:tcPr>
          <w:p w14:paraId="48BED2DA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BABCE0F" w14:textId="31213034" w:rsidR="00755E08" w:rsidRPr="00DD5850" w:rsidRDefault="00755E08" w:rsidP="00755E08">
            <w:pPr>
              <w:rPr>
                <w:rFonts w:cstheme="minorHAnsi"/>
                <w:sz w:val="24"/>
                <w:szCs w:val="24"/>
              </w:rPr>
            </w:pPr>
            <w:r w:rsidRPr="00DD5850">
              <w:rPr>
                <w:rFonts w:cstheme="minorHAnsi"/>
                <w:sz w:val="24"/>
                <w:szCs w:val="24"/>
              </w:rPr>
              <w:t xml:space="preserve">I can use all my skills to explain what </w:t>
            </w:r>
            <w:r w:rsidR="008602C3">
              <w:rPr>
                <w:rFonts w:cstheme="minorHAnsi"/>
                <w:sz w:val="24"/>
                <w:szCs w:val="24"/>
              </w:rPr>
              <w:t>life was like in Ancient Rome</w:t>
            </w:r>
          </w:p>
        </w:tc>
      </w:tr>
    </w:tbl>
    <w:p w14:paraId="32B75F5D" w14:textId="77777777" w:rsidR="00755E08" w:rsidRPr="00DD5850" w:rsidRDefault="00755E08" w:rsidP="00755E08">
      <w:pPr>
        <w:rPr>
          <w:rFonts w:ascii="Verdana" w:hAnsi="Verdana"/>
          <w:sz w:val="24"/>
          <w:szCs w:val="24"/>
        </w:rPr>
      </w:pPr>
      <w:r w:rsidRPr="00DD5850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8"/>
        <w:gridCol w:w="1478"/>
        <w:gridCol w:w="1409"/>
        <w:gridCol w:w="1472"/>
        <w:gridCol w:w="1615"/>
        <w:gridCol w:w="1614"/>
      </w:tblGrid>
      <w:tr w:rsidR="00755E08" w:rsidRPr="00DD5850" w14:paraId="5235B218" w14:textId="77777777" w:rsidTr="00234018">
        <w:tc>
          <w:tcPr>
            <w:tcW w:w="1502" w:type="dxa"/>
          </w:tcPr>
          <w:p w14:paraId="3FD23C24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Latitude</w:t>
            </w:r>
          </w:p>
        </w:tc>
        <w:tc>
          <w:tcPr>
            <w:tcW w:w="1502" w:type="dxa"/>
          </w:tcPr>
          <w:p w14:paraId="7F5A043F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Longitude</w:t>
            </w:r>
          </w:p>
        </w:tc>
        <w:tc>
          <w:tcPr>
            <w:tcW w:w="1503" w:type="dxa"/>
          </w:tcPr>
          <w:p w14:paraId="3B61D68E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tropical</w:t>
            </w:r>
          </w:p>
        </w:tc>
        <w:tc>
          <w:tcPr>
            <w:tcW w:w="1503" w:type="dxa"/>
          </w:tcPr>
          <w:p w14:paraId="3370CE31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rainforest</w:t>
            </w:r>
          </w:p>
        </w:tc>
        <w:tc>
          <w:tcPr>
            <w:tcW w:w="1503" w:type="dxa"/>
          </w:tcPr>
          <w:p w14:paraId="09A30805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provenance</w:t>
            </w:r>
          </w:p>
        </w:tc>
        <w:tc>
          <w:tcPr>
            <w:tcW w:w="1503" w:type="dxa"/>
          </w:tcPr>
          <w:p w14:paraId="4E774F9A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  <w:r w:rsidRPr="00DD5850">
              <w:rPr>
                <w:rFonts w:ascii="Verdana" w:hAnsi="Verdana"/>
                <w:sz w:val="24"/>
                <w:szCs w:val="24"/>
              </w:rPr>
              <w:t>significance</w:t>
            </w:r>
          </w:p>
        </w:tc>
      </w:tr>
      <w:tr w:rsidR="00755E08" w:rsidRPr="00DD5850" w14:paraId="75996E21" w14:textId="77777777" w:rsidTr="00234018">
        <w:tc>
          <w:tcPr>
            <w:tcW w:w="1502" w:type="dxa"/>
          </w:tcPr>
          <w:p w14:paraId="70FE12D0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E24BC6F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25DC65D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28FC809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0F9CA7B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D96F8F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755E08" w:rsidRPr="00DD5850" w14:paraId="55F3F8F8" w14:textId="77777777" w:rsidTr="00234018">
        <w:tc>
          <w:tcPr>
            <w:tcW w:w="1502" w:type="dxa"/>
          </w:tcPr>
          <w:p w14:paraId="1A22E1A3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36ECD3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12846DA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132D7C3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68C2104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8DB73BD" w14:textId="77777777" w:rsidR="00755E08" w:rsidRPr="00DD5850" w:rsidRDefault="00755E08" w:rsidP="00755E08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BA31DBC" w14:textId="77777777" w:rsidR="00755E08" w:rsidRPr="00DD5850" w:rsidRDefault="00755E08" w:rsidP="00755E08">
      <w:pPr>
        <w:rPr>
          <w:rFonts w:ascii="Verdana" w:hAnsi="Verdana"/>
          <w:sz w:val="24"/>
          <w:szCs w:val="24"/>
        </w:rPr>
      </w:pPr>
      <w:r w:rsidRPr="00DD5850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5E08" w:rsidRPr="00DD5850" w14:paraId="3D6FDBE7" w14:textId="77777777" w:rsidTr="00234018">
        <w:tc>
          <w:tcPr>
            <w:tcW w:w="9016" w:type="dxa"/>
          </w:tcPr>
          <w:p w14:paraId="0BB86E65" w14:textId="77777777" w:rsidR="00755E08" w:rsidRPr="00DD5850" w:rsidRDefault="00755E08" w:rsidP="00755E0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History – any horrible Histories, any KS3 History by Arron Wilkes, </w:t>
            </w:r>
            <w:proofErr w:type="spellStart"/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</w:t>
            </w:r>
            <w:proofErr w:type="spellEnd"/>
            <w:r w:rsidRPr="00DD585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1-3 series – please see NK for more recommendations</w:t>
            </w:r>
          </w:p>
        </w:tc>
      </w:tr>
    </w:tbl>
    <w:p w14:paraId="07540423" w14:textId="77777777" w:rsidR="00755E08" w:rsidRPr="00862621" w:rsidRDefault="00755E08" w:rsidP="00755E08"/>
    <w:p w14:paraId="1C76E45F" w14:textId="1E726078" w:rsidR="00C96B26" w:rsidRPr="00755E08" w:rsidRDefault="00C96B26" w:rsidP="00755E08"/>
    <w:sectPr w:rsidR="00C96B26" w:rsidRPr="00755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77EBD"/>
    <w:rsid w:val="000D1F7C"/>
    <w:rsid w:val="000E349C"/>
    <w:rsid w:val="0011254F"/>
    <w:rsid w:val="00151984"/>
    <w:rsid w:val="00152E58"/>
    <w:rsid w:val="001B080A"/>
    <w:rsid w:val="003243B4"/>
    <w:rsid w:val="00455F38"/>
    <w:rsid w:val="005B14AD"/>
    <w:rsid w:val="005C2ADA"/>
    <w:rsid w:val="00692B91"/>
    <w:rsid w:val="007470F1"/>
    <w:rsid w:val="00755E08"/>
    <w:rsid w:val="007E5C02"/>
    <w:rsid w:val="0082039C"/>
    <w:rsid w:val="008602C3"/>
    <w:rsid w:val="008C0A32"/>
    <w:rsid w:val="008D477B"/>
    <w:rsid w:val="008F6C26"/>
    <w:rsid w:val="00920585"/>
    <w:rsid w:val="009352F5"/>
    <w:rsid w:val="009D0BFB"/>
    <w:rsid w:val="00AD03F7"/>
    <w:rsid w:val="00AF4C1A"/>
    <w:rsid w:val="00B245FA"/>
    <w:rsid w:val="00BF6DD4"/>
    <w:rsid w:val="00C01B42"/>
    <w:rsid w:val="00C260C7"/>
    <w:rsid w:val="00C358B3"/>
    <w:rsid w:val="00C96B26"/>
    <w:rsid w:val="00CB2BE7"/>
    <w:rsid w:val="00D944D3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E08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2024-09-18T09:28:00Z</dcterms:created>
  <dcterms:modified xsi:type="dcterms:W3CDTF">2024-10-15T10:15:00Z</dcterms:modified>
</cp:coreProperties>
</file>