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270B2E7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78B7">
              <w:rPr>
                <w:rFonts w:ascii="Verdana" w:hAnsi="Verdana"/>
                <w:b/>
                <w:bCs/>
                <w:sz w:val="24"/>
                <w:szCs w:val="24"/>
              </w:rPr>
              <w:t>P16</w:t>
            </w:r>
          </w:p>
        </w:tc>
        <w:tc>
          <w:tcPr>
            <w:tcW w:w="2359" w:type="dxa"/>
          </w:tcPr>
          <w:p w14:paraId="181E5C95" w14:textId="7984ADF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</w:t>
            </w:r>
            <w:r w:rsidR="00567039">
              <w:rPr>
                <w:rFonts w:ascii="Verdana" w:hAnsi="Verdana"/>
                <w:b/>
                <w:bCs/>
                <w:sz w:val="24"/>
                <w:szCs w:val="24"/>
              </w:rPr>
              <w:t>Biology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009" w:type="dxa"/>
          </w:tcPr>
          <w:p w14:paraId="5FD2855C" w14:textId="33384EC4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56703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20E9193" w:rsidR="003A228D" w:rsidRPr="00B245FA" w:rsidRDefault="00F32DEF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C4D4AC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ED78B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P16 Deepening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05ED413C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2C0CF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56703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Communicable diseases 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ED0009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64B04B57" w14:textId="77777777" w:rsidR="00ED0009" w:rsidRPr="0096750B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health is and what causes ill health</w:t>
            </w:r>
          </w:p>
          <w:p w14:paraId="2FE3143D" w14:textId="11BE2103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37BB23EF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A4731E1" w14:textId="77777777" w:rsidR="00ED0009" w:rsidRPr="0096750B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different types of disease interact</w:t>
            </w:r>
          </w:p>
          <w:p w14:paraId="5884A6B9" w14:textId="46051A46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3CBE8977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516671" w14:textId="77777777" w:rsidR="00ED0009" w:rsidRPr="0096750B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pathogens are and how they cause disease</w:t>
            </w:r>
          </w:p>
          <w:p w14:paraId="7800B430" w14:textId="72122F8C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160D724D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65D3F7DB" w14:textId="77777777" w:rsidR="00ED0009" w:rsidRPr="0096750B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spread of disease can be reduced or prevented</w:t>
            </w:r>
          </w:p>
          <w:p w14:paraId="1B6DD4B1" w14:textId="3EB6F9D5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9CF2022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0FD881AD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Give some examples of plant and animal viruses, including measles, HIV/AIDS and tobacco mosaic virus.</w:t>
            </w:r>
          </w:p>
        </w:tc>
        <w:tc>
          <w:tcPr>
            <w:tcW w:w="1447" w:type="dxa"/>
          </w:tcPr>
          <w:p w14:paraId="6D543EF7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7FF379A6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Give some examples of plant and animal diseases caused by bacteria, including Salmonella and gonorrhoea.</w:t>
            </w:r>
          </w:p>
        </w:tc>
        <w:tc>
          <w:tcPr>
            <w:tcW w:w="1447" w:type="dxa"/>
          </w:tcPr>
          <w:p w14:paraId="302090F5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3A8ED129" w14:textId="77777777" w:rsidR="00ED0009" w:rsidRPr="0096750B" w:rsidRDefault="00ED0009" w:rsidP="00ED0009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96750B">
              <w:rPr>
                <w:rFonts w:ascii="Verdana" w:hAnsi="Verdana" w:cstheme="minorHAnsi"/>
                <w:color w:val="002060"/>
              </w:rPr>
              <w:t>Give some examples of plant diseases caused by fungi, including rose black spot</w:t>
            </w:r>
          </w:p>
          <w:p w14:paraId="0D49B90A" w14:textId="5DB6D50E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18D1CE47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13FAF57A" w14:textId="77777777" w:rsidR="00ED0009" w:rsidRPr="0096750B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Give some examples of diseases caused by protists, including malaria</w:t>
            </w:r>
          </w:p>
          <w:p w14:paraId="48BFB930" w14:textId="4A186455" w:rsidR="00ED0009" w:rsidRPr="00B245FA" w:rsidRDefault="00ED0009" w:rsidP="00ED0009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447" w:type="dxa"/>
          </w:tcPr>
          <w:p w14:paraId="7D694071" w14:textId="77777777" w:rsidR="00ED0009" w:rsidRPr="00B245FA" w:rsidRDefault="00ED0009" w:rsidP="00ED0009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ED0009" w:rsidRPr="00B245FA" w:rsidRDefault="00ED0009" w:rsidP="00ED0009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ED0009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1DA80C29" w14:textId="77777777" w:rsidR="00ED0009" w:rsidRPr="0096750B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spread of disease can be reduced or prevented</w:t>
            </w:r>
          </w:p>
          <w:p w14:paraId="02EEF224" w14:textId="24CE0073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1D5280D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77777777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2E73545" w14:textId="77777777" w:rsidR="00ED0009" w:rsidRPr="0096750B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Explain how your body stops pathogens getting in</w:t>
            </w:r>
          </w:p>
          <w:p w14:paraId="59FA69DC" w14:textId="0DF40104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181690D7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D0009" w:rsidRPr="00B245FA" w14:paraId="34317482" w14:textId="77777777" w:rsidTr="00F82355">
        <w:trPr>
          <w:trHeight w:val="537"/>
        </w:trPr>
        <w:tc>
          <w:tcPr>
            <w:tcW w:w="1001" w:type="dxa"/>
          </w:tcPr>
          <w:p w14:paraId="1BA19644" w14:textId="4C294FBE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0AF370A3" w14:textId="77777777" w:rsidR="00ED0009" w:rsidRPr="0096750B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your white blood cells protect you from disease</w:t>
            </w:r>
          </w:p>
          <w:p w14:paraId="210E6D45" w14:textId="64D7A3A2" w:rsidR="00ED0009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4182BD3E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ED0009" w:rsidRPr="00B245FA" w:rsidRDefault="00ED0009" w:rsidP="00ED000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1853"/>
        <w:gridCol w:w="1853"/>
        <w:gridCol w:w="1853"/>
        <w:gridCol w:w="1853"/>
        <w:gridCol w:w="1853"/>
      </w:tblGrid>
      <w:tr w:rsidR="00ED0009" w:rsidRPr="00B245FA" w14:paraId="56E7C716" w14:textId="76699B2D" w:rsidTr="00ED0009">
        <w:tc>
          <w:tcPr>
            <w:tcW w:w="1853" w:type="dxa"/>
          </w:tcPr>
          <w:p w14:paraId="07FF5C0A" w14:textId="75D39F46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Communicable</w:t>
            </w:r>
          </w:p>
        </w:tc>
        <w:tc>
          <w:tcPr>
            <w:tcW w:w="1853" w:type="dxa"/>
          </w:tcPr>
          <w:p w14:paraId="6A7AACE5" w14:textId="52923624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Pathogen</w:t>
            </w:r>
          </w:p>
        </w:tc>
        <w:tc>
          <w:tcPr>
            <w:tcW w:w="1853" w:type="dxa"/>
          </w:tcPr>
          <w:p w14:paraId="7F47BA8C" w14:textId="4E33EAB4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Microorganism</w:t>
            </w:r>
          </w:p>
        </w:tc>
        <w:tc>
          <w:tcPr>
            <w:tcW w:w="1853" w:type="dxa"/>
          </w:tcPr>
          <w:p w14:paraId="7DCC7DD9" w14:textId="38BFDD3F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Vaccine</w:t>
            </w:r>
          </w:p>
        </w:tc>
        <w:tc>
          <w:tcPr>
            <w:tcW w:w="1853" w:type="dxa"/>
          </w:tcPr>
          <w:p w14:paraId="2904EABD" w14:textId="33979C45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Viral</w:t>
            </w:r>
          </w:p>
        </w:tc>
      </w:tr>
      <w:tr w:rsidR="00ED0009" w:rsidRPr="00B245FA" w14:paraId="5DC8C621" w14:textId="713B35AA" w:rsidTr="00ED0009">
        <w:tc>
          <w:tcPr>
            <w:tcW w:w="1853" w:type="dxa"/>
          </w:tcPr>
          <w:p w14:paraId="000FC3A0" w14:textId="5A52C97F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Bacterial</w:t>
            </w:r>
          </w:p>
        </w:tc>
        <w:tc>
          <w:tcPr>
            <w:tcW w:w="1853" w:type="dxa"/>
          </w:tcPr>
          <w:p w14:paraId="77D08ABE" w14:textId="35090373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STD</w:t>
            </w:r>
          </w:p>
        </w:tc>
        <w:tc>
          <w:tcPr>
            <w:tcW w:w="1853" w:type="dxa"/>
          </w:tcPr>
          <w:p w14:paraId="16678F04" w14:textId="35D62559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Fungi</w:t>
            </w:r>
          </w:p>
        </w:tc>
        <w:tc>
          <w:tcPr>
            <w:tcW w:w="1853" w:type="dxa"/>
          </w:tcPr>
          <w:p w14:paraId="1DE6549D" w14:textId="7363A79D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Protist</w:t>
            </w:r>
          </w:p>
        </w:tc>
        <w:tc>
          <w:tcPr>
            <w:tcW w:w="1853" w:type="dxa"/>
          </w:tcPr>
          <w:p w14:paraId="2848BB71" w14:textId="51221B89" w:rsidR="00ED0009" w:rsidRPr="00B245FA" w:rsidRDefault="00ED0009" w:rsidP="00ED000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WBC</w:t>
            </w:r>
          </w:p>
        </w:tc>
      </w:tr>
    </w:tbl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C0CFB"/>
    <w:rsid w:val="002F3BAA"/>
    <w:rsid w:val="00310045"/>
    <w:rsid w:val="00363B13"/>
    <w:rsid w:val="003A228D"/>
    <w:rsid w:val="00455F38"/>
    <w:rsid w:val="004C5D66"/>
    <w:rsid w:val="00567039"/>
    <w:rsid w:val="005A52E0"/>
    <w:rsid w:val="005C2ADA"/>
    <w:rsid w:val="005E21B6"/>
    <w:rsid w:val="00730F56"/>
    <w:rsid w:val="007C6E91"/>
    <w:rsid w:val="007E5C02"/>
    <w:rsid w:val="0082039C"/>
    <w:rsid w:val="0083526F"/>
    <w:rsid w:val="008D477B"/>
    <w:rsid w:val="008F6C26"/>
    <w:rsid w:val="00920585"/>
    <w:rsid w:val="009352F5"/>
    <w:rsid w:val="009D0BFB"/>
    <w:rsid w:val="009F7535"/>
    <w:rsid w:val="00A862B0"/>
    <w:rsid w:val="00AD03F7"/>
    <w:rsid w:val="00AD18F0"/>
    <w:rsid w:val="00AF4C1A"/>
    <w:rsid w:val="00B245FA"/>
    <w:rsid w:val="00B91912"/>
    <w:rsid w:val="00BC07DC"/>
    <w:rsid w:val="00C520EB"/>
    <w:rsid w:val="00C96B26"/>
    <w:rsid w:val="00D275D5"/>
    <w:rsid w:val="00D944D3"/>
    <w:rsid w:val="00ED0009"/>
    <w:rsid w:val="00ED78B7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10</cp:revision>
  <dcterms:created xsi:type="dcterms:W3CDTF">2024-09-17T07:59:00Z</dcterms:created>
  <dcterms:modified xsi:type="dcterms:W3CDTF">2025-01-07T13:22:00Z</dcterms:modified>
</cp:coreProperties>
</file>